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A4" w:rsidRDefault="00BF15A4" w:rsidP="00BF15A4">
      <w:pPr>
        <w:ind w:firstLine="0"/>
        <w:jc w:val="right"/>
        <w:rPr>
          <w:rFonts w:ascii="Arial" w:hAnsi="Arial" w:cs="Arial"/>
          <w:b/>
          <w:sz w:val="24"/>
          <w:szCs w:val="24"/>
        </w:rPr>
      </w:pPr>
    </w:p>
    <w:p w:rsidR="003A73EC" w:rsidRDefault="003A73EC" w:rsidP="003A73EC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244582" w:rsidRPr="003A73EC" w:rsidRDefault="003A73EC" w:rsidP="003A73EC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КУДРЯВЦЕВСКОГО</w:t>
      </w:r>
      <w:r w:rsidR="00244582" w:rsidRPr="003A73E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244582" w:rsidRDefault="00244582" w:rsidP="003A73EC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A73EC">
        <w:rPr>
          <w:rFonts w:ascii="Arial" w:hAnsi="Arial" w:cs="Arial"/>
          <w:b/>
          <w:sz w:val="24"/>
          <w:szCs w:val="24"/>
        </w:rPr>
        <w:t>ТОРОПЕЦКОГО РАЙОНА</w:t>
      </w:r>
      <w:r w:rsidR="003A73EC">
        <w:rPr>
          <w:rFonts w:ascii="Arial" w:hAnsi="Arial" w:cs="Arial"/>
          <w:b/>
          <w:sz w:val="24"/>
          <w:szCs w:val="24"/>
        </w:rPr>
        <w:t xml:space="preserve"> ТВЕРСКОЙ ОБЛАСТИ</w:t>
      </w:r>
    </w:p>
    <w:p w:rsidR="003A73EC" w:rsidRPr="003A73EC" w:rsidRDefault="003A73EC" w:rsidP="003A73EC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44582" w:rsidRPr="003A73EC" w:rsidRDefault="00244582" w:rsidP="003A73EC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A73EC">
        <w:rPr>
          <w:rFonts w:ascii="Arial" w:hAnsi="Arial" w:cs="Arial"/>
          <w:b/>
          <w:sz w:val="24"/>
          <w:szCs w:val="24"/>
        </w:rPr>
        <w:t>ПОСТАНОВЛЕНИЕ</w:t>
      </w:r>
    </w:p>
    <w:p w:rsidR="00244582" w:rsidRPr="003A73EC" w:rsidRDefault="00244582" w:rsidP="003A73EC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44582" w:rsidRPr="003A73EC">
        <w:tc>
          <w:tcPr>
            <w:tcW w:w="3284" w:type="dxa"/>
            <w:shd w:val="clear" w:color="auto" w:fill="auto"/>
          </w:tcPr>
          <w:p w:rsidR="00244582" w:rsidRPr="003A73EC" w:rsidRDefault="00244582" w:rsidP="00CB5EF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A73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6152C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CB5EF0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C5629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B5EF0"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="00BF15A4">
              <w:rPr>
                <w:rFonts w:ascii="Arial" w:hAnsi="Arial" w:cs="Arial"/>
                <w:b/>
                <w:sz w:val="24"/>
                <w:szCs w:val="24"/>
              </w:rPr>
              <w:t>.2022</w:t>
            </w:r>
            <w:r w:rsidR="003A73EC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  <w:shd w:val="clear" w:color="auto" w:fill="auto"/>
          </w:tcPr>
          <w:p w:rsidR="00244582" w:rsidRPr="003A73EC" w:rsidRDefault="003A73EC" w:rsidP="003A73E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244582" w:rsidRPr="003A73EC">
              <w:rPr>
                <w:rFonts w:ascii="Arial" w:hAnsi="Arial" w:cs="Arial"/>
                <w:b/>
                <w:sz w:val="24"/>
                <w:szCs w:val="24"/>
              </w:rPr>
              <w:t>д.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Озерец</w:t>
            </w:r>
          </w:p>
        </w:tc>
        <w:tc>
          <w:tcPr>
            <w:tcW w:w="3285" w:type="dxa"/>
            <w:shd w:val="clear" w:color="auto" w:fill="auto"/>
          </w:tcPr>
          <w:p w:rsidR="00244582" w:rsidRPr="003A73EC" w:rsidRDefault="00244582" w:rsidP="00CB5EF0">
            <w:pPr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A73EC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5A7E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5EF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</w:tr>
    </w:tbl>
    <w:p w:rsidR="00244582" w:rsidRPr="003A73EC" w:rsidRDefault="00244582" w:rsidP="003A73EC">
      <w:pPr>
        <w:ind w:firstLine="0"/>
        <w:rPr>
          <w:rFonts w:ascii="Arial" w:hAnsi="Arial" w:cs="Arial"/>
          <w:b/>
          <w:sz w:val="24"/>
          <w:szCs w:val="24"/>
        </w:rPr>
      </w:pPr>
    </w:p>
    <w:p w:rsidR="00BF15A4" w:rsidRDefault="00BF15A4" w:rsidP="003A73EC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</w:t>
      </w:r>
    </w:p>
    <w:p w:rsidR="00BF15A4" w:rsidRDefault="00BF15A4" w:rsidP="003A73EC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Администрации Кудрявцевского сельского</w:t>
      </w:r>
    </w:p>
    <w:p w:rsidR="00BF15A4" w:rsidRDefault="00BF15A4" w:rsidP="003A73EC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поселения от 10.11.2021 г. № 41</w:t>
      </w:r>
    </w:p>
    <w:p w:rsidR="003A73EC" w:rsidRDefault="00BF15A4" w:rsidP="003A73EC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3A73EC">
        <w:rPr>
          <w:rFonts w:ascii="Arial" w:hAnsi="Arial" w:cs="Arial"/>
          <w:b/>
          <w:sz w:val="24"/>
          <w:szCs w:val="24"/>
        </w:rPr>
        <w:t>О</w:t>
      </w:r>
      <w:r w:rsidR="003867DA">
        <w:rPr>
          <w:rFonts w:ascii="Arial" w:hAnsi="Arial" w:cs="Arial"/>
          <w:b/>
          <w:sz w:val="24"/>
          <w:szCs w:val="24"/>
        </w:rPr>
        <w:t xml:space="preserve"> </w:t>
      </w:r>
      <w:r w:rsidR="003A73EC">
        <w:rPr>
          <w:rFonts w:ascii="Arial" w:hAnsi="Arial" w:cs="Arial"/>
          <w:b/>
          <w:sz w:val="24"/>
          <w:szCs w:val="24"/>
        </w:rPr>
        <w:t>муниципальной программ</w:t>
      </w:r>
      <w:r w:rsidR="003867DA">
        <w:rPr>
          <w:rFonts w:ascii="Arial" w:hAnsi="Arial" w:cs="Arial"/>
          <w:b/>
          <w:sz w:val="24"/>
          <w:szCs w:val="24"/>
        </w:rPr>
        <w:t>е</w:t>
      </w:r>
    </w:p>
    <w:p w:rsidR="00244582" w:rsidRPr="003A73EC" w:rsidRDefault="003A73EC" w:rsidP="003A73EC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Кудрявцевского </w:t>
      </w:r>
      <w:r w:rsidR="00244582" w:rsidRPr="003A73EC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244582" w:rsidRPr="003A73EC" w:rsidRDefault="003867DA" w:rsidP="003A73EC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Торопецкого района </w:t>
      </w:r>
      <w:r w:rsidR="00244582" w:rsidRPr="003A73EC">
        <w:rPr>
          <w:rFonts w:ascii="Arial" w:hAnsi="Arial" w:cs="Arial"/>
          <w:b/>
          <w:sz w:val="24"/>
          <w:szCs w:val="24"/>
        </w:rPr>
        <w:t xml:space="preserve">«Развитие сельских территорий </w:t>
      </w:r>
    </w:p>
    <w:p w:rsidR="00244582" w:rsidRPr="003A73EC" w:rsidRDefault="003A73EC" w:rsidP="003A73EC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244582" w:rsidRPr="003A73EC">
        <w:rPr>
          <w:rFonts w:ascii="Arial" w:hAnsi="Arial" w:cs="Arial"/>
          <w:b/>
          <w:sz w:val="24"/>
          <w:szCs w:val="24"/>
        </w:rPr>
        <w:t>униципального образования</w:t>
      </w:r>
    </w:p>
    <w:p w:rsidR="00244582" w:rsidRPr="003A73EC" w:rsidRDefault="003A73EC" w:rsidP="003A73EC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Кудрявцев</w:t>
      </w:r>
      <w:r w:rsidR="00244582" w:rsidRPr="003A73EC">
        <w:rPr>
          <w:rFonts w:ascii="Arial" w:hAnsi="Arial" w:cs="Arial"/>
          <w:b/>
          <w:sz w:val="24"/>
          <w:szCs w:val="24"/>
        </w:rPr>
        <w:t>ское сельское поселение</w:t>
      </w:r>
    </w:p>
    <w:p w:rsidR="003A73EC" w:rsidRDefault="00244582" w:rsidP="003A73EC">
      <w:pPr>
        <w:ind w:firstLine="0"/>
        <w:rPr>
          <w:rFonts w:ascii="Arial" w:hAnsi="Arial" w:cs="Arial"/>
          <w:b/>
          <w:sz w:val="24"/>
          <w:szCs w:val="24"/>
        </w:rPr>
      </w:pPr>
      <w:r w:rsidRPr="003A73EC">
        <w:rPr>
          <w:rFonts w:ascii="Arial" w:hAnsi="Arial" w:cs="Arial"/>
          <w:b/>
          <w:sz w:val="24"/>
          <w:szCs w:val="24"/>
        </w:rPr>
        <w:t>Торопецкого района</w:t>
      </w:r>
      <w:r w:rsidR="005A7E27">
        <w:rPr>
          <w:rFonts w:ascii="Arial" w:hAnsi="Arial" w:cs="Arial"/>
          <w:b/>
          <w:sz w:val="24"/>
          <w:szCs w:val="24"/>
        </w:rPr>
        <w:t>»</w:t>
      </w:r>
      <w:r w:rsidR="006B1854">
        <w:rPr>
          <w:rFonts w:ascii="Arial" w:hAnsi="Arial" w:cs="Arial"/>
          <w:b/>
          <w:sz w:val="24"/>
          <w:szCs w:val="24"/>
        </w:rPr>
        <w:t xml:space="preserve"> на 2022</w:t>
      </w:r>
      <w:r w:rsidR="003A73EC">
        <w:rPr>
          <w:rFonts w:ascii="Arial" w:hAnsi="Arial" w:cs="Arial"/>
          <w:b/>
          <w:sz w:val="24"/>
          <w:szCs w:val="24"/>
        </w:rPr>
        <w:t xml:space="preserve"> - 20</w:t>
      </w:r>
      <w:r w:rsidR="00435FB6">
        <w:rPr>
          <w:rFonts w:ascii="Arial" w:hAnsi="Arial" w:cs="Arial"/>
          <w:b/>
          <w:sz w:val="24"/>
          <w:szCs w:val="24"/>
        </w:rPr>
        <w:t>27</w:t>
      </w:r>
      <w:r w:rsidR="003A73EC">
        <w:rPr>
          <w:rFonts w:ascii="Arial" w:hAnsi="Arial" w:cs="Arial"/>
          <w:b/>
          <w:sz w:val="24"/>
          <w:szCs w:val="24"/>
        </w:rPr>
        <w:t xml:space="preserve"> годы</w:t>
      </w:r>
      <w:r w:rsidR="00BF15A4">
        <w:rPr>
          <w:rFonts w:ascii="Arial" w:hAnsi="Arial" w:cs="Arial"/>
          <w:b/>
          <w:sz w:val="24"/>
          <w:szCs w:val="24"/>
        </w:rPr>
        <w:t>»</w:t>
      </w:r>
    </w:p>
    <w:p w:rsidR="00244582" w:rsidRPr="003A73EC" w:rsidRDefault="00244582" w:rsidP="003A73EC">
      <w:pPr>
        <w:ind w:firstLine="0"/>
        <w:rPr>
          <w:rFonts w:ascii="Arial" w:hAnsi="Arial" w:cs="Arial"/>
          <w:b/>
          <w:sz w:val="24"/>
          <w:szCs w:val="24"/>
        </w:rPr>
      </w:pPr>
    </w:p>
    <w:p w:rsidR="00C5629A" w:rsidRDefault="00C5629A" w:rsidP="00835327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C5629A" w:rsidRDefault="00C5629A" w:rsidP="00C5629A">
      <w:pPr>
        <w:ind w:firstLine="5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435FB6">
        <w:rPr>
          <w:rFonts w:ascii="Arial" w:hAnsi="Arial" w:cs="Arial"/>
          <w:sz w:val="24"/>
          <w:szCs w:val="24"/>
        </w:rPr>
        <w:t xml:space="preserve">соответствии </w:t>
      </w:r>
      <w:r w:rsidR="00BF15A4">
        <w:rPr>
          <w:rFonts w:ascii="Arial" w:hAnsi="Arial" w:cs="Arial"/>
          <w:sz w:val="24"/>
          <w:szCs w:val="24"/>
        </w:rPr>
        <w:t>с постановлением Администрации Кудрявцевского сельского поселения от 01.10.2014 г. № 28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Кудрявцевского сельского поселения», распоряжением администрации Кудрявцевского сельского поселения от 01.10.2014 года № 13 «О перечне муниципальных программ Кудрявцевского сельского поселения Торопецкого района»,</w:t>
      </w:r>
    </w:p>
    <w:p w:rsidR="00C5629A" w:rsidRPr="00EC0596" w:rsidRDefault="00C5629A" w:rsidP="00C5629A">
      <w:pPr>
        <w:spacing w:line="276" w:lineRule="auto"/>
        <w:rPr>
          <w:rFonts w:ascii="Arial" w:hAnsi="Arial" w:cs="Arial"/>
          <w:sz w:val="24"/>
          <w:szCs w:val="24"/>
        </w:rPr>
      </w:pPr>
      <w:r w:rsidRPr="00C5629A">
        <w:rPr>
          <w:rFonts w:ascii="Arial" w:hAnsi="Arial" w:cs="Arial"/>
          <w:b/>
          <w:sz w:val="24"/>
          <w:szCs w:val="24"/>
        </w:rPr>
        <w:t>ПОСТАНОВЛЯЮ</w:t>
      </w:r>
      <w:r w:rsidRPr="00EC0596">
        <w:rPr>
          <w:rFonts w:ascii="Arial" w:hAnsi="Arial" w:cs="Arial"/>
          <w:sz w:val="24"/>
          <w:szCs w:val="24"/>
        </w:rPr>
        <w:t>:</w:t>
      </w:r>
    </w:p>
    <w:p w:rsidR="00C5629A" w:rsidRDefault="00435FB6" w:rsidP="00435FB6">
      <w:pPr>
        <w:spacing w:line="276" w:lineRule="auto"/>
        <w:rPr>
          <w:rFonts w:ascii="Arial" w:hAnsi="Arial" w:cs="Arial"/>
          <w:sz w:val="24"/>
          <w:szCs w:val="24"/>
        </w:rPr>
      </w:pPr>
      <w:r w:rsidRPr="00435FB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BF15A4">
        <w:rPr>
          <w:rFonts w:ascii="Arial" w:hAnsi="Arial" w:cs="Arial"/>
          <w:sz w:val="24"/>
          <w:szCs w:val="24"/>
        </w:rPr>
        <w:t>Внести в постановление Администрации Кудрявцевского сельского поселения от 10.11.2021 г. № 41 «О муниципальной программе Кудрявцевского сельского поселения Торопецкого района «Развитие сельских территорий муниципального образования Кудрявцевское сельское поселение Торопецкого района» на 2022-2027 годы» (далее  - муниципальная программа) следующие изменения:</w:t>
      </w:r>
    </w:p>
    <w:p w:rsidR="00BF15A4" w:rsidRDefault="00BF15A4" w:rsidP="00435FB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Паспорт муни</w:t>
      </w:r>
      <w:r w:rsidR="005C0DA1">
        <w:rPr>
          <w:rFonts w:ascii="Arial" w:hAnsi="Arial" w:cs="Arial"/>
          <w:sz w:val="24"/>
          <w:szCs w:val="24"/>
        </w:rPr>
        <w:t>ципальной программы изложить в новой редакции согласно приложению 1 к настоящему постановлению.</w:t>
      </w:r>
    </w:p>
    <w:p w:rsidR="005C0DA1" w:rsidRDefault="005C0DA1" w:rsidP="00435FB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Таблицу 2 главы 3 подраздела </w:t>
      </w:r>
      <w:r w:rsidRPr="005C0DA1">
        <w:rPr>
          <w:sz w:val="24"/>
          <w:szCs w:val="24"/>
          <w:lang w:val="en-US"/>
        </w:rPr>
        <w:t>II</w:t>
      </w:r>
      <w:r w:rsidRPr="005C0DA1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раздела 3 изложить в следующей редакции:</w:t>
      </w:r>
    </w:p>
    <w:p w:rsidR="005C0DA1" w:rsidRDefault="005C0DA1" w:rsidP="005C0DA1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0"/>
        <w:gridCol w:w="2638"/>
        <w:gridCol w:w="2160"/>
        <w:gridCol w:w="1980"/>
        <w:gridCol w:w="1440"/>
      </w:tblGrid>
      <w:tr w:rsidR="005C0DA1" w:rsidRPr="003A73EC" w:rsidTr="00C9098B">
        <w:tc>
          <w:tcPr>
            <w:tcW w:w="1970" w:type="dxa"/>
            <w:vMerge w:val="restart"/>
          </w:tcPr>
          <w:p w:rsidR="005C0DA1" w:rsidRPr="003A73EC" w:rsidRDefault="005C0DA1" w:rsidP="00C9098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A73EC">
              <w:rPr>
                <w:rFonts w:ascii="Arial" w:hAnsi="Arial" w:cs="Arial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778" w:type="dxa"/>
            <w:gridSpan w:val="3"/>
          </w:tcPr>
          <w:p w:rsidR="005C0DA1" w:rsidRPr="003A73EC" w:rsidRDefault="005C0DA1" w:rsidP="00C909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>Объем бюджетных ассигнований, выделенный на реализацию подпрограммы 2  «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Стабильность водоснабжения, благоустройство территорий в поселении для обеспечения условий проживания граждан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3A73EC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vMerge w:val="restart"/>
          </w:tcPr>
          <w:p w:rsidR="005C0DA1" w:rsidRPr="003A73EC" w:rsidRDefault="005C0DA1" w:rsidP="00C9098B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>Итого,</w:t>
            </w:r>
          </w:p>
          <w:p w:rsidR="005C0DA1" w:rsidRPr="003A73EC" w:rsidRDefault="005C0DA1" w:rsidP="00C9098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5C0DA1" w:rsidRPr="003A73EC" w:rsidTr="00C9098B">
        <w:tc>
          <w:tcPr>
            <w:tcW w:w="1970" w:type="dxa"/>
            <w:vMerge/>
          </w:tcPr>
          <w:p w:rsidR="005C0DA1" w:rsidRPr="003A73EC" w:rsidRDefault="005C0DA1" w:rsidP="00C90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5C0DA1" w:rsidRPr="003A73EC" w:rsidRDefault="005C0DA1" w:rsidP="00C9098B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>Задача 1 «Развитие коммунального хозяйства»</w:t>
            </w:r>
          </w:p>
        </w:tc>
        <w:tc>
          <w:tcPr>
            <w:tcW w:w="2160" w:type="dxa"/>
          </w:tcPr>
          <w:p w:rsidR="005C0DA1" w:rsidRDefault="005C0DA1" w:rsidP="00C909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 xml:space="preserve">Задача 2 </w:t>
            </w:r>
          </w:p>
          <w:p w:rsidR="005C0DA1" w:rsidRDefault="005C0DA1" w:rsidP="00C909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</w:p>
          <w:p w:rsidR="005C0DA1" w:rsidRDefault="005C0DA1" w:rsidP="00C909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благоустройства </w:t>
            </w:r>
          </w:p>
          <w:p w:rsidR="005C0DA1" w:rsidRDefault="005C0DA1" w:rsidP="00C909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</w:p>
          <w:p w:rsidR="005C0DA1" w:rsidRDefault="005C0DA1" w:rsidP="00C909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</w:p>
          <w:p w:rsidR="005C0DA1" w:rsidRPr="003A73EC" w:rsidRDefault="005C0DA1" w:rsidP="00C9098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образования»</w:t>
            </w:r>
          </w:p>
        </w:tc>
        <w:tc>
          <w:tcPr>
            <w:tcW w:w="1980" w:type="dxa"/>
          </w:tcPr>
          <w:p w:rsidR="005C0DA1" w:rsidRPr="00FD3A6C" w:rsidRDefault="005C0DA1" w:rsidP="00C9098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C0DA1" w:rsidRPr="003A73EC" w:rsidRDefault="005C0DA1" w:rsidP="00C90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DA1" w:rsidRPr="003A73EC" w:rsidTr="00C9098B">
        <w:tc>
          <w:tcPr>
            <w:tcW w:w="1970" w:type="dxa"/>
          </w:tcPr>
          <w:p w:rsidR="005C0DA1" w:rsidRPr="003A73EC" w:rsidRDefault="005C0DA1" w:rsidP="00C90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38" w:type="dxa"/>
          </w:tcPr>
          <w:p w:rsidR="005C0DA1" w:rsidRPr="003A73EC" w:rsidRDefault="005C0DA1" w:rsidP="00C90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5C0DA1" w:rsidRPr="003A73EC" w:rsidRDefault="005C0DA1" w:rsidP="00C90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225,6</w:t>
            </w:r>
          </w:p>
        </w:tc>
        <w:tc>
          <w:tcPr>
            <w:tcW w:w="1980" w:type="dxa"/>
          </w:tcPr>
          <w:p w:rsidR="005C0DA1" w:rsidRPr="003A73EC" w:rsidRDefault="005C0DA1" w:rsidP="00C9098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0DA1" w:rsidRPr="003A73EC" w:rsidRDefault="005C0DA1" w:rsidP="00C9098B">
            <w:pPr>
              <w:tabs>
                <w:tab w:val="left" w:pos="345"/>
                <w:tab w:val="center" w:pos="612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225,6</w:t>
            </w:r>
          </w:p>
        </w:tc>
      </w:tr>
      <w:tr w:rsidR="005C0DA1" w:rsidRPr="003A73EC" w:rsidTr="00C9098B">
        <w:tc>
          <w:tcPr>
            <w:tcW w:w="1970" w:type="dxa"/>
          </w:tcPr>
          <w:p w:rsidR="005C0DA1" w:rsidRPr="003A73EC" w:rsidRDefault="005C0DA1" w:rsidP="00C90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38" w:type="dxa"/>
          </w:tcPr>
          <w:p w:rsidR="005C0DA1" w:rsidRPr="00AA3D28" w:rsidRDefault="005C0DA1" w:rsidP="00C90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5C0DA1" w:rsidRPr="003A73EC" w:rsidRDefault="00CD78C2" w:rsidP="00C90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146,1</w:t>
            </w:r>
          </w:p>
        </w:tc>
        <w:tc>
          <w:tcPr>
            <w:tcW w:w="1980" w:type="dxa"/>
          </w:tcPr>
          <w:p w:rsidR="005C0DA1" w:rsidRPr="003A73EC" w:rsidRDefault="005C0DA1" w:rsidP="00C9098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0DA1" w:rsidRPr="003A73EC" w:rsidRDefault="00CD78C2" w:rsidP="00C9098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146,1</w:t>
            </w:r>
          </w:p>
        </w:tc>
      </w:tr>
      <w:tr w:rsidR="005C0DA1" w:rsidRPr="003A73EC" w:rsidTr="00C9098B">
        <w:tc>
          <w:tcPr>
            <w:tcW w:w="1970" w:type="dxa"/>
          </w:tcPr>
          <w:p w:rsidR="005C0DA1" w:rsidRPr="003A73EC" w:rsidRDefault="005C0DA1" w:rsidP="00C90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38" w:type="dxa"/>
          </w:tcPr>
          <w:p w:rsidR="005C0DA1" w:rsidRPr="003A73EC" w:rsidRDefault="00CD5A60" w:rsidP="00C90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2160" w:type="dxa"/>
          </w:tcPr>
          <w:p w:rsidR="005C0DA1" w:rsidRPr="003A73EC" w:rsidRDefault="00CD5A60" w:rsidP="00C90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146,1</w:t>
            </w:r>
          </w:p>
        </w:tc>
        <w:tc>
          <w:tcPr>
            <w:tcW w:w="1980" w:type="dxa"/>
          </w:tcPr>
          <w:p w:rsidR="005C0DA1" w:rsidRPr="003A73EC" w:rsidRDefault="005C0DA1" w:rsidP="00C9098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0DA1" w:rsidRPr="003A73EC" w:rsidRDefault="00CD5A60" w:rsidP="00C9098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</w:tr>
      <w:tr w:rsidR="005C0DA1" w:rsidRPr="003A73EC" w:rsidTr="00C9098B">
        <w:tc>
          <w:tcPr>
            <w:tcW w:w="1970" w:type="dxa"/>
          </w:tcPr>
          <w:p w:rsidR="005C0DA1" w:rsidRPr="003A73EC" w:rsidRDefault="005C0DA1" w:rsidP="00C90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38" w:type="dxa"/>
          </w:tcPr>
          <w:p w:rsidR="005C0DA1" w:rsidRPr="003A73EC" w:rsidRDefault="00CD5A60" w:rsidP="00C90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2160" w:type="dxa"/>
          </w:tcPr>
          <w:p w:rsidR="005C0DA1" w:rsidRPr="003A73EC" w:rsidRDefault="00CD5A60" w:rsidP="00C90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146,1</w:t>
            </w:r>
          </w:p>
        </w:tc>
        <w:tc>
          <w:tcPr>
            <w:tcW w:w="1980" w:type="dxa"/>
          </w:tcPr>
          <w:p w:rsidR="005C0DA1" w:rsidRPr="003A73EC" w:rsidRDefault="005C0DA1" w:rsidP="00C9098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0DA1" w:rsidRPr="003A73EC" w:rsidRDefault="00CD5A60" w:rsidP="00C9098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</w:tr>
      <w:tr w:rsidR="005C0DA1" w:rsidRPr="003A73EC" w:rsidTr="00C9098B">
        <w:tc>
          <w:tcPr>
            <w:tcW w:w="1970" w:type="dxa"/>
          </w:tcPr>
          <w:p w:rsidR="005C0DA1" w:rsidRPr="003A73EC" w:rsidRDefault="005C0DA1" w:rsidP="00C90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38" w:type="dxa"/>
          </w:tcPr>
          <w:p w:rsidR="005C0DA1" w:rsidRPr="003A73EC" w:rsidRDefault="00CD5A60" w:rsidP="00C90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2160" w:type="dxa"/>
          </w:tcPr>
          <w:p w:rsidR="005C0DA1" w:rsidRPr="003A73EC" w:rsidRDefault="00CD5A60" w:rsidP="00C90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146,1</w:t>
            </w:r>
          </w:p>
        </w:tc>
        <w:tc>
          <w:tcPr>
            <w:tcW w:w="1980" w:type="dxa"/>
          </w:tcPr>
          <w:p w:rsidR="005C0DA1" w:rsidRPr="003A73EC" w:rsidRDefault="005C0DA1" w:rsidP="00C9098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0DA1" w:rsidRPr="003A73EC" w:rsidRDefault="00CD5A60" w:rsidP="00C9098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</w:tr>
      <w:tr w:rsidR="005C0DA1" w:rsidRPr="003A73EC" w:rsidTr="00C9098B">
        <w:tc>
          <w:tcPr>
            <w:tcW w:w="1970" w:type="dxa"/>
          </w:tcPr>
          <w:p w:rsidR="005C0DA1" w:rsidRPr="003A73EC" w:rsidRDefault="005C0DA1" w:rsidP="00C90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638" w:type="dxa"/>
          </w:tcPr>
          <w:p w:rsidR="005C0DA1" w:rsidRPr="003A73EC" w:rsidRDefault="00CD5A60" w:rsidP="00C90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2160" w:type="dxa"/>
          </w:tcPr>
          <w:p w:rsidR="005C0DA1" w:rsidRPr="003A73EC" w:rsidRDefault="00CD5A60" w:rsidP="00C90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146,1</w:t>
            </w:r>
          </w:p>
        </w:tc>
        <w:tc>
          <w:tcPr>
            <w:tcW w:w="1980" w:type="dxa"/>
          </w:tcPr>
          <w:p w:rsidR="005C0DA1" w:rsidRPr="003A73EC" w:rsidRDefault="005C0DA1" w:rsidP="00C9098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0DA1" w:rsidRPr="003A73EC" w:rsidRDefault="00CD5A60" w:rsidP="00C9098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</w:tr>
      <w:tr w:rsidR="005C0DA1" w:rsidRPr="003A73EC" w:rsidTr="00C9098B">
        <w:trPr>
          <w:trHeight w:val="90"/>
        </w:trPr>
        <w:tc>
          <w:tcPr>
            <w:tcW w:w="1970" w:type="dxa"/>
          </w:tcPr>
          <w:p w:rsidR="005C0DA1" w:rsidRPr="003A73EC" w:rsidRDefault="005C0DA1" w:rsidP="00C9098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>Всего, тыс.руб.</w:t>
            </w:r>
          </w:p>
        </w:tc>
        <w:tc>
          <w:tcPr>
            <w:tcW w:w="2638" w:type="dxa"/>
          </w:tcPr>
          <w:p w:rsidR="005C0DA1" w:rsidRPr="00426C1E" w:rsidRDefault="00CD5A60" w:rsidP="00C90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  <w:tc>
          <w:tcPr>
            <w:tcW w:w="2160" w:type="dxa"/>
          </w:tcPr>
          <w:p w:rsidR="005C0DA1" w:rsidRPr="00426C1E" w:rsidRDefault="00CD5A60" w:rsidP="00C90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956,1</w:t>
            </w:r>
          </w:p>
        </w:tc>
        <w:tc>
          <w:tcPr>
            <w:tcW w:w="1980" w:type="dxa"/>
          </w:tcPr>
          <w:p w:rsidR="005C0DA1" w:rsidRPr="00426C1E" w:rsidRDefault="005C0DA1" w:rsidP="00C9098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0DA1" w:rsidRPr="00426C1E" w:rsidRDefault="00CD5A60" w:rsidP="00C9098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986,5</w:t>
            </w:r>
          </w:p>
        </w:tc>
      </w:tr>
    </w:tbl>
    <w:p w:rsidR="005C0DA1" w:rsidRPr="005C0DA1" w:rsidRDefault="005C0DA1" w:rsidP="00435FB6">
      <w:pPr>
        <w:spacing w:line="276" w:lineRule="auto"/>
        <w:rPr>
          <w:rFonts w:ascii="Arial" w:hAnsi="Arial" w:cs="Arial"/>
          <w:sz w:val="24"/>
          <w:szCs w:val="24"/>
        </w:rPr>
      </w:pPr>
    </w:p>
    <w:p w:rsidR="00C5629A" w:rsidRDefault="005C0DA1" w:rsidP="00C56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Приложение 1 к муниципальной программе Кудрявцевского </w:t>
      </w:r>
      <w:r w:rsidR="0001510E">
        <w:rPr>
          <w:rFonts w:ascii="Arial" w:hAnsi="Arial" w:cs="Arial"/>
          <w:sz w:val="24"/>
          <w:szCs w:val="24"/>
        </w:rPr>
        <w:t>сельского поселения «Развитие сельских территорий муниципального образования Кудрявцевское сельское поселение Торопецкого района» на 2022-2027 годы изложить в новой редакции согласно приложению 2 к настоящему постановлению.</w:t>
      </w:r>
    </w:p>
    <w:p w:rsidR="0001510E" w:rsidRDefault="0001510E" w:rsidP="00C5629A">
      <w:pPr>
        <w:rPr>
          <w:rFonts w:ascii="Arial" w:hAnsi="Arial" w:cs="Arial"/>
          <w:sz w:val="24"/>
          <w:szCs w:val="24"/>
        </w:rPr>
      </w:pPr>
    </w:p>
    <w:p w:rsidR="0001510E" w:rsidRDefault="0001510E" w:rsidP="00C5629A">
      <w:pPr>
        <w:rPr>
          <w:rFonts w:ascii="Arial" w:hAnsi="Arial" w:cs="Arial"/>
          <w:sz w:val="24"/>
          <w:szCs w:val="24"/>
        </w:rPr>
      </w:pPr>
    </w:p>
    <w:p w:rsidR="0001510E" w:rsidRPr="00EC0596" w:rsidRDefault="0001510E" w:rsidP="00C5629A">
      <w:pPr>
        <w:rPr>
          <w:rFonts w:ascii="Arial" w:hAnsi="Arial" w:cs="Arial"/>
          <w:sz w:val="24"/>
          <w:szCs w:val="24"/>
        </w:rPr>
      </w:pPr>
    </w:p>
    <w:p w:rsidR="00C5629A" w:rsidRPr="00EC0596" w:rsidRDefault="00C5629A" w:rsidP="00C5629A">
      <w:pPr>
        <w:rPr>
          <w:rFonts w:ascii="Arial" w:hAnsi="Arial" w:cs="Arial"/>
          <w:sz w:val="24"/>
          <w:szCs w:val="24"/>
        </w:rPr>
      </w:pPr>
    </w:p>
    <w:p w:rsidR="00C5629A" w:rsidRPr="00EC0596" w:rsidRDefault="00C5629A" w:rsidP="00C5629A">
      <w:pPr>
        <w:rPr>
          <w:rFonts w:ascii="Arial" w:hAnsi="Arial" w:cs="Arial"/>
          <w:sz w:val="24"/>
          <w:szCs w:val="24"/>
        </w:rPr>
      </w:pPr>
      <w:r w:rsidRPr="00EC0596">
        <w:rPr>
          <w:rFonts w:ascii="Arial" w:hAnsi="Arial" w:cs="Arial"/>
          <w:sz w:val="24"/>
          <w:szCs w:val="24"/>
        </w:rPr>
        <w:t xml:space="preserve">Глава Кудрявцевского сельского поселения                                       </w:t>
      </w:r>
      <w:r>
        <w:rPr>
          <w:rFonts w:ascii="Arial" w:hAnsi="Arial" w:cs="Arial"/>
          <w:sz w:val="24"/>
          <w:szCs w:val="24"/>
        </w:rPr>
        <w:t>А.А. Виноградов</w:t>
      </w:r>
    </w:p>
    <w:p w:rsidR="00C5629A" w:rsidRDefault="00C5629A" w:rsidP="00C5629A">
      <w:pPr>
        <w:autoSpaceDE w:val="0"/>
        <w:autoSpaceDN w:val="0"/>
        <w:adjustRightInd w:val="0"/>
        <w:jc w:val="right"/>
      </w:pPr>
    </w:p>
    <w:p w:rsidR="00244582" w:rsidRDefault="00244582" w:rsidP="003A73EC">
      <w:pPr>
        <w:rPr>
          <w:rFonts w:ascii="Arial" w:hAnsi="Arial" w:cs="Arial"/>
          <w:sz w:val="24"/>
          <w:szCs w:val="24"/>
        </w:rPr>
      </w:pPr>
    </w:p>
    <w:p w:rsidR="000F683C" w:rsidRDefault="000F683C" w:rsidP="002F0874">
      <w:pPr>
        <w:ind w:firstLine="0"/>
        <w:rPr>
          <w:rFonts w:ascii="Arial" w:hAnsi="Arial" w:cs="Arial"/>
          <w:sz w:val="24"/>
          <w:szCs w:val="24"/>
        </w:rPr>
      </w:pPr>
    </w:p>
    <w:p w:rsidR="00E26282" w:rsidRDefault="00E26282" w:rsidP="00E26282">
      <w:pPr>
        <w:ind w:firstLine="0"/>
        <w:rPr>
          <w:rFonts w:ascii="Arial" w:hAnsi="Arial" w:cs="Arial"/>
          <w:sz w:val="24"/>
          <w:szCs w:val="24"/>
        </w:rPr>
      </w:pPr>
    </w:p>
    <w:p w:rsidR="00102B03" w:rsidRDefault="00102B03" w:rsidP="00E26282">
      <w:pPr>
        <w:ind w:firstLine="0"/>
        <w:rPr>
          <w:rFonts w:ascii="Arial" w:hAnsi="Arial" w:cs="Arial"/>
          <w:sz w:val="24"/>
          <w:szCs w:val="24"/>
        </w:rPr>
      </w:pPr>
    </w:p>
    <w:p w:rsidR="00102B03" w:rsidRDefault="00102B03" w:rsidP="00E26282">
      <w:pPr>
        <w:ind w:firstLine="0"/>
        <w:rPr>
          <w:rFonts w:ascii="Arial" w:hAnsi="Arial" w:cs="Arial"/>
          <w:sz w:val="24"/>
          <w:szCs w:val="24"/>
        </w:rPr>
      </w:pPr>
    </w:p>
    <w:p w:rsidR="00102B03" w:rsidRDefault="00102B03" w:rsidP="00E26282">
      <w:pPr>
        <w:ind w:firstLine="0"/>
        <w:rPr>
          <w:rFonts w:ascii="Arial" w:hAnsi="Arial" w:cs="Arial"/>
          <w:sz w:val="24"/>
          <w:szCs w:val="24"/>
        </w:rPr>
      </w:pPr>
    </w:p>
    <w:p w:rsidR="00102B03" w:rsidRDefault="00102B03" w:rsidP="00E26282">
      <w:pPr>
        <w:ind w:firstLine="0"/>
        <w:rPr>
          <w:rFonts w:ascii="Arial" w:hAnsi="Arial" w:cs="Arial"/>
          <w:sz w:val="24"/>
          <w:szCs w:val="24"/>
        </w:rPr>
      </w:pPr>
    </w:p>
    <w:p w:rsidR="00102B03" w:rsidRDefault="00102B03" w:rsidP="00E26282">
      <w:pPr>
        <w:ind w:firstLine="0"/>
        <w:rPr>
          <w:rFonts w:ascii="Arial" w:hAnsi="Arial" w:cs="Arial"/>
          <w:sz w:val="24"/>
          <w:szCs w:val="24"/>
        </w:rPr>
      </w:pPr>
    </w:p>
    <w:p w:rsidR="00102B03" w:rsidRDefault="00102B03" w:rsidP="00E26282">
      <w:pPr>
        <w:ind w:firstLine="0"/>
        <w:rPr>
          <w:rFonts w:ascii="Arial" w:hAnsi="Arial" w:cs="Arial"/>
          <w:sz w:val="24"/>
          <w:szCs w:val="24"/>
        </w:rPr>
      </w:pPr>
    </w:p>
    <w:p w:rsidR="00102B03" w:rsidRDefault="00102B03" w:rsidP="00E26282">
      <w:pPr>
        <w:ind w:firstLine="0"/>
        <w:rPr>
          <w:rFonts w:ascii="Arial" w:hAnsi="Arial" w:cs="Arial"/>
          <w:sz w:val="24"/>
          <w:szCs w:val="24"/>
        </w:rPr>
      </w:pPr>
    </w:p>
    <w:p w:rsidR="00102B03" w:rsidRDefault="00102B03" w:rsidP="00E26282">
      <w:pPr>
        <w:ind w:firstLine="0"/>
        <w:rPr>
          <w:rFonts w:ascii="Arial" w:hAnsi="Arial" w:cs="Arial"/>
          <w:sz w:val="24"/>
          <w:szCs w:val="24"/>
        </w:rPr>
      </w:pPr>
    </w:p>
    <w:p w:rsidR="00102B03" w:rsidRDefault="00102B03" w:rsidP="00E26282">
      <w:pPr>
        <w:ind w:firstLine="0"/>
        <w:rPr>
          <w:rFonts w:ascii="Arial" w:hAnsi="Arial" w:cs="Arial"/>
          <w:sz w:val="24"/>
          <w:szCs w:val="24"/>
        </w:rPr>
      </w:pPr>
    </w:p>
    <w:p w:rsidR="00102B03" w:rsidRDefault="00102B03" w:rsidP="00E26282">
      <w:pPr>
        <w:ind w:firstLine="0"/>
        <w:rPr>
          <w:rFonts w:ascii="Arial" w:hAnsi="Arial" w:cs="Arial"/>
          <w:sz w:val="24"/>
          <w:szCs w:val="24"/>
        </w:rPr>
      </w:pPr>
    </w:p>
    <w:p w:rsidR="0001510E" w:rsidRDefault="0001510E" w:rsidP="00E26282">
      <w:pPr>
        <w:ind w:firstLine="0"/>
        <w:rPr>
          <w:rFonts w:ascii="Arial" w:hAnsi="Arial" w:cs="Arial"/>
          <w:sz w:val="24"/>
          <w:szCs w:val="24"/>
        </w:rPr>
      </w:pPr>
    </w:p>
    <w:p w:rsidR="0001510E" w:rsidRDefault="0001510E" w:rsidP="00E26282">
      <w:pPr>
        <w:ind w:firstLine="0"/>
        <w:rPr>
          <w:rFonts w:ascii="Arial" w:hAnsi="Arial" w:cs="Arial"/>
          <w:sz w:val="24"/>
          <w:szCs w:val="24"/>
        </w:rPr>
      </w:pPr>
    </w:p>
    <w:p w:rsidR="0001510E" w:rsidRDefault="0001510E" w:rsidP="00E26282">
      <w:pPr>
        <w:ind w:firstLine="0"/>
        <w:rPr>
          <w:rFonts w:ascii="Arial" w:hAnsi="Arial" w:cs="Arial"/>
          <w:sz w:val="24"/>
          <w:szCs w:val="24"/>
        </w:rPr>
      </w:pPr>
    </w:p>
    <w:p w:rsidR="0001510E" w:rsidRDefault="0001510E" w:rsidP="00E26282">
      <w:pPr>
        <w:ind w:firstLine="0"/>
        <w:rPr>
          <w:rFonts w:ascii="Arial" w:hAnsi="Arial" w:cs="Arial"/>
          <w:sz w:val="24"/>
          <w:szCs w:val="24"/>
        </w:rPr>
      </w:pPr>
    </w:p>
    <w:p w:rsidR="0001510E" w:rsidRDefault="0001510E" w:rsidP="00E26282">
      <w:pPr>
        <w:ind w:firstLine="0"/>
        <w:rPr>
          <w:rFonts w:ascii="Arial" w:hAnsi="Arial" w:cs="Arial"/>
          <w:sz w:val="24"/>
          <w:szCs w:val="24"/>
        </w:rPr>
      </w:pPr>
    </w:p>
    <w:p w:rsidR="0001510E" w:rsidRDefault="0001510E" w:rsidP="00E26282">
      <w:pPr>
        <w:ind w:firstLine="0"/>
        <w:rPr>
          <w:rFonts w:ascii="Arial" w:hAnsi="Arial" w:cs="Arial"/>
          <w:sz w:val="24"/>
          <w:szCs w:val="24"/>
        </w:rPr>
      </w:pPr>
    </w:p>
    <w:p w:rsidR="0001510E" w:rsidRDefault="0001510E" w:rsidP="00E26282">
      <w:pPr>
        <w:ind w:firstLine="0"/>
        <w:rPr>
          <w:rFonts w:ascii="Arial" w:hAnsi="Arial" w:cs="Arial"/>
          <w:sz w:val="24"/>
          <w:szCs w:val="24"/>
        </w:rPr>
      </w:pPr>
    </w:p>
    <w:p w:rsidR="0001510E" w:rsidRDefault="0001510E" w:rsidP="00E26282">
      <w:pPr>
        <w:ind w:firstLine="0"/>
        <w:rPr>
          <w:rFonts w:ascii="Arial" w:hAnsi="Arial" w:cs="Arial"/>
          <w:sz w:val="24"/>
          <w:szCs w:val="24"/>
        </w:rPr>
      </w:pPr>
    </w:p>
    <w:p w:rsidR="0001510E" w:rsidRDefault="0001510E" w:rsidP="00E26282">
      <w:pPr>
        <w:ind w:firstLine="0"/>
        <w:rPr>
          <w:rFonts w:ascii="Arial" w:hAnsi="Arial" w:cs="Arial"/>
          <w:sz w:val="24"/>
          <w:szCs w:val="24"/>
        </w:rPr>
      </w:pPr>
    </w:p>
    <w:p w:rsidR="0001510E" w:rsidRDefault="0001510E" w:rsidP="00E26282">
      <w:pPr>
        <w:ind w:firstLine="0"/>
        <w:rPr>
          <w:rFonts w:ascii="Arial" w:hAnsi="Arial" w:cs="Arial"/>
          <w:sz w:val="24"/>
          <w:szCs w:val="24"/>
        </w:rPr>
      </w:pPr>
    </w:p>
    <w:p w:rsidR="0001510E" w:rsidRDefault="0001510E" w:rsidP="00E26282">
      <w:pPr>
        <w:ind w:firstLine="0"/>
        <w:rPr>
          <w:rFonts w:ascii="Arial" w:hAnsi="Arial" w:cs="Arial"/>
          <w:sz w:val="24"/>
          <w:szCs w:val="24"/>
        </w:rPr>
      </w:pPr>
    </w:p>
    <w:p w:rsidR="0001510E" w:rsidRDefault="0001510E" w:rsidP="00E26282">
      <w:pPr>
        <w:ind w:firstLine="0"/>
        <w:rPr>
          <w:rFonts w:ascii="Arial" w:hAnsi="Arial" w:cs="Arial"/>
          <w:sz w:val="24"/>
          <w:szCs w:val="24"/>
        </w:rPr>
      </w:pPr>
    </w:p>
    <w:p w:rsidR="0001510E" w:rsidRDefault="0001510E" w:rsidP="00E26282">
      <w:pPr>
        <w:ind w:firstLine="0"/>
        <w:rPr>
          <w:rFonts w:ascii="Arial" w:hAnsi="Arial" w:cs="Arial"/>
          <w:sz w:val="24"/>
          <w:szCs w:val="24"/>
        </w:rPr>
      </w:pPr>
    </w:p>
    <w:p w:rsidR="0001510E" w:rsidRDefault="0001510E" w:rsidP="00E26282">
      <w:pPr>
        <w:ind w:firstLine="0"/>
        <w:rPr>
          <w:rFonts w:ascii="Arial" w:hAnsi="Arial" w:cs="Arial"/>
          <w:sz w:val="24"/>
          <w:szCs w:val="24"/>
        </w:rPr>
      </w:pPr>
    </w:p>
    <w:p w:rsidR="0001510E" w:rsidRDefault="0001510E" w:rsidP="00E26282">
      <w:pPr>
        <w:ind w:firstLine="0"/>
        <w:rPr>
          <w:rFonts w:ascii="Arial" w:hAnsi="Arial" w:cs="Arial"/>
          <w:sz w:val="24"/>
          <w:szCs w:val="24"/>
        </w:rPr>
      </w:pPr>
    </w:p>
    <w:p w:rsidR="0001510E" w:rsidRDefault="0001510E" w:rsidP="00E26282">
      <w:pPr>
        <w:ind w:firstLine="0"/>
        <w:rPr>
          <w:rFonts w:ascii="Arial" w:hAnsi="Arial" w:cs="Arial"/>
          <w:sz w:val="24"/>
          <w:szCs w:val="24"/>
        </w:rPr>
      </w:pPr>
    </w:p>
    <w:p w:rsidR="0001510E" w:rsidRDefault="0001510E" w:rsidP="00E26282">
      <w:pPr>
        <w:ind w:firstLine="0"/>
        <w:rPr>
          <w:rFonts w:ascii="Arial" w:hAnsi="Arial" w:cs="Arial"/>
          <w:sz w:val="24"/>
          <w:szCs w:val="24"/>
        </w:rPr>
      </w:pPr>
    </w:p>
    <w:p w:rsidR="0001510E" w:rsidRDefault="0001510E" w:rsidP="00E26282">
      <w:pPr>
        <w:ind w:firstLine="0"/>
        <w:rPr>
          <w:rFonts w:ascii="Arial" w:hAnsi="Arial" w:cs="Arial"/>
          <w:sz w:val="24"/>
          <w:szCs w:val="24"/>
        </w:rPr>
      </w:pPr>
    </w:p>
    <w:p w:rsidR="0001510E" w:rsidRDefault="0001510E" w:rsidP="00E26282">
      <w:pPr>
        <w:ind w:firstLine="0"/>
        <w:rPr>
          <w:rFonts w:ascii="Arial" w:hAnsi="Arial" w:cs="Arial"/>
          <w:sz w:val="24"/>
          <w:szCs w:val="24"/>
        </w:rPr>
      </w:pPr>
    </w:p>
    <w:p w:rsidR="0001510E" w:rsidRDefault="0001510E" w:rsidP="00E26282">
      <w:pPr>
        <w:ind w:firstLine="0"/>
        <w:rPr>
          <w:rFonts w:ascii="Arial" w:hAnsi="Arial" w:cs="Arial"/>
          <w:sz w:val="24"/>
          <w:szCs w:val="24"/>
        </w:rPr>
      </w:pPr>
    </w:p>
    <w:p w:rsidR="0001510E" w:rsidRDefault="0001510E" w:rsidP="00E26282">
      <w:pPr>
        <w:ind w:firstLine="0"/>
        <w:rPr>
          <w:rFonts w:ascii="Arial" w:hAnsi="Arial" w:cs="Arial"/>
          <w:sz w:val="24"/>
          <w:szCs w:val="24"/>
        </w:rPr>
      </w:pPr>
    </w:p>
    <w:p w:rsidR="0001510E" w:rsidRDefault="0001510E" w:rsidP="00E26282">
      <w:pPr>
        <w:ind w:firstLine="0"/>
        <w:rPr>
          <w:rFonts w:ascii="Arial" w:hAnsi="Arial" w:cs="Arial"/>
          <w:sz w:val="24"/>
          <w:szCs w:val="24"/>
        </w:rPr>
      </w:pPr>
    </w:p>
    <w:p w:rsidR="0001510E" w:rsidRDefault="0001510E" w:rsidP="00E26282">
      <w:pPr>
        <w:ind w:firstLine="0"/>
        <w:rPr>
          <w:rFonts w:ascii="Arial" w:hAnsi="Arial" w:cs="Arial"/>
          <w:sz w:val="24"/>
          <w:szCs w:val="24"/>
        </w:rPr>
      </w:pPr>
    </w:p>
    <w:p w:rsidR="00C14E59" w:rsidRPr="003A73EC" w:rsidRDefault="00C14E59" w:rsidP="005854FD">
      <w:pPr>
        <w:tabs>
          <w:tab w:val="left" w:pos="-3220"/>
        </w:tabs>
        <w:ind w:firstLine="0"/>
        <w:jc w:val="right"/>
        <w:rPr>
          <w:rFonts w:ascii="Arial" w:hAnsi="Arial" w:cs="Arial"/>
          <w:sz w:val="24"/>
          <w:szCs w:val="24"/>
        </w:rPr>
      </w:pPr>
      <w:r w:rsidRPr="003A73EC">
        <w:rPr>
          <w:rFonts w:ascii="Arial" w:hAnsi="Arial" w:cs="Arial"/>
          <w:sz w:val="24"/>
          <w:szCs w:val="24"/>
        </w:rPr>
        <w:lastRenderedPageBreak/>
        <w:t>Приложение</w:t>
      </w:r>
      <w:r w:rsidR="00102B03">
        <w:rPr>
          <w:rFonts w:ascii="Arial" w:hAnsi="Arial" w:cs="Arial"/>
          <w:sz w:val="24"/>
          <w:szCs w:val="24"/>
        </w:rPr>
        <w:t xml:space="preserve"> 1</w:t>
      </w:r>
    </w:p>
    <w:p w:rsidR="00C14E59" w:rsidRPr="003A73EC" w:rsidRDefault="00C14E59" w:rsidP="005854FD">
      <w:pPr>
        <w:tabs>
          <w:tab w:val="left" w:pos="-3220"/>
        </w:tabs>
        <w:ind w:firstLine="0"/>
        <w:jc w:val="right"/>
        <w:rPr>
          <w:rFonts w:ascii="Arial" w:hAnsi="Arial" w:cs="Arial"/>
          <w:sz w:val="24"/>
          <w:szCs w:val="24"/>
        </w:rPr>
      </w:pPr>
      <w:r w:rsidRPr="003A73E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14E59" w:rsidRDefault="000F683C" w:rsidP="005854FD">
      <w:pPr>
        <w:tabs>
          <w:tab w:val="left" w:pos="-3220"/>
        </w:tabs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Кудрявцевского</w:t>
      </w:r>
      <w:r w:rsidR="00262C02" w:rsidRPr="003A73E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C3AAD" w:rsidRPr="003A73EC" w:rsidRDefault="00104B67" w:rsidP="005854FD">
      <w:pPr>
        <w:tabs>
          <w:tab w:val="left" w:pos="-3220"/>
        </w:tabs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B5EF0">
        <w:rPr>
          <w:rFonts w:ascii="Arial" w:hAnsi="Arial" w:cs="Arial"/>
          <w:sz w:val="24"/>
          <w:szCs w:val="24"/>
        </w:rPr>
        <w:t>28</w:t>
      </w:r>
      <w:r w:rsidR="00CC3AAD">
        <w:rPr>
          <w:rFonts w:ascii="Arial" w:hAnsi="Arial" w:cs="Arial"/>
          <w:sz w:val="24"/>
          <w:szCs w:val="24"/>
        </w:rPr>
        <w:t>.</w:t>
      </w:r>
      <w:r w:rsidR="00CB5EF0">
        <w:rPr>
          <w:rFonts w:ascii="Arial" w:hAnsi="Arial" w:cs="Arial"/>
          <w:sz w:val="24"/>
          <w:szCs w:val="24"/>
        </w:rPr>
        <w:t>02</w:t>
      </w:r>
      <w:r w:rsidR="00CC3AAD">
        <w:rPr>
          <w:rFonts w:ascii="Arial" w:hAnsi="Arial" w:cs="Arial"/>
          <w:sz w:val="24"/>
          <w:szCs w:val="24"/>
        </w:rPr>
        <w:t>.20</w:t>
      </w:r>
      <w:r w:rsidR="00102B03">
        <w:rPr>
          <w:rFonts w:ascii="Arial" w:hAnsi="Arial" w:cs="Arial"/>
          <w:sz w:val="24"/>
          <w:szCs w:val="24"/>
        </w:rPr>
        <w:t>22</w:t>
      </w:r>
      <w:r w:rsidR="00CC3AAD">
        <w:rPr>
          <w:rFonts w:ascii="Arial" w:hAnsi="Arial" w:cs="Arial"/>
          <w:sz w:val="24"/>
          <w:szCs w:val="24"/>
        </w:rPr>
        <w:t xml:space="preserve"> г. № </w:t>
      </w:r>
      <w:r w:rsidR="00CB5EF0">
        <w:rPr>
          <w:rFonts w:ascii="Arial" w:hAnsi="Arial" w:cs="Arial"/>
          <w:sz w:val="24"/>
          <w:szCs w:val="24"/>
        </w:rPr>
        <w:t>03</w:t>
      </w:r>
    </w:p>
    <w:p w:rsidR="00C14E59" w:rsidRPr="003A73EC" w:rsidRDefault="00C14E59" w:rsidP="0013673A">
      <w:pPr>
        <w:tabs>
          <w:tab w:val="left" w:pos="-3220"/>
        </w:tabs>
        <w:ind w:firstLine="0"/>
        <w:jc w:val="left"/>
        <w:rPr>
          <w:rFonts w:ascii="Arial" w:hAnsi="Arial" w:cs="Arial"/>
          <w:sz w:val="24"/>
          <w:szCs w:val="24"/>
        </w:rPr>
      </w:pPr>
    </w:p>
    <w:p w:rsidR="00C14E59" w:rsidRPr="003A73EC" w:rsidRDefault="00C14E59" w:rsidP="00194713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:rsidR="00C14E59" w:rsidRPr="003A73EC" w:rsidRDefault="00C14E59" w:rsidP="001642DB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A73EC">
        <w:rPr>
          <w:rFonts w:ascii="Arial" w:hAnsi="Arial" w:cs="Arial"/>
          <w:b/>
          <w:bCs/>
          <w:sz w:val="24"/>
          <w:szCs w:val="24"/>
        </w:rPr>
        <w:t>Паспорт</w:t>
      </w:r>
    </w:p>
    <w:p w:rsidR="00262C02" w:rsidRPr="003A73EC" w:rsidRDefault="00C14E59" w:rsidP="00262C02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A73EC">
        <w:rPr>
          <w:rFonts w:ascii="Arial" w:hAnsi="Arial" w:cs="Arial"/>
          <w:b/>
          <w:bCs/>
          <w:sz w:val="24"/>
          <w:szCs w:val="24"/>
        </w:rPr>
        <w:t xml:space="preserve"> муниципальной программы </w:t>
      </w:r>
      <w:r w:rsidR="000F683C">
        <w:rPr>
          <w:rFonts w:ascii="Arial" w:hAnsi="Arial" w:cs="Arial"/>
          <w:b/>
          <w:bCs/>
          <w:sz w:val="24"/>
          <w:szCs w:val="24"/>
        </w:rPr>
        <w:t>Кудрявцевского</w:t>
      </w:r>
      <w:r w:rsidR="00262C02" w:rsidRPr="003A73EC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</w:p>
    <w:p w:rsidR="00C14E59" w:rsidRPr="003A73EC" w:rsidRDefault="00C14E59" w:rsidP="00262C02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A73EC">
        <w:rPr>
          <w:rFonts w:ascii="Arial" w:hAnsi="Arial" w:cs="Arial"/>
          <w:b/>
          <w:bCs/>
          <w:sz w:val="24"/>
          <w:szCs w:val="24"/>
        </w:rPr>
        <w:t>Торопецкого района</w:t>
      </w:r>
      <w:r w:rsidR="00262C02" w:rsidRPr="003A7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73EC">
        <w:rPr>
          <w:rFonts w:ascii="Arial" w:hAnsi="Arial" w:cs="Arial"/>
          <w:b/>
          <w:sz w:val="24"/>
          <w:szCs w:val="24"/>
        </w:rPr>
        <w:t>«</w:t>
      </w:r>
      <w:r w:rsidR="00262C02" w:rsidRPr="003A73EC">
        <w:rPr>
          <w:rFonts w:ascii="Arial" w:hAnsi="Arial" w:cs="Arial"/>
          <w:b/>
          <w:sz w:val="24"/>
          <w:szCs w:val="24"/>
        </w:rPr>
        <w:t xml:space="preserve">Развитие сельских территорий муниципального образования </w:t>
      </w:r>
      <w:r w:rsidR="000F683C">
        <w:rPr>
          <w:rFonts w:ascii="Arial" w:hAnsi="Arial" w:cs="Arial"/>
          <w:b/>
          <w:sz w:val="24"/>
          <w:szCs w:val="24"/>
        </w:rPr>
        <w:t>Кудрявцевское</w:t>
      </w:r>
      <w:r w:rsidR="00282DBA">
        <w:rPr>
          <w:rFonts w:ascii="Arial" w:hAnsi="Arial" w:cs="Arial"/>
          <w:b/>
          <w:sz w:val="24"/>
          <w:szCs w:val="24"/>
        </w:rPr>
        <w:t xml:space="preserve"> сельское поселение» </w:t>
      </w:r>
      <w:r w:rsidR="00262C02" w:rsidRPr="003A73EC">
        <w:rPr>
          <w:rFonts w:ascii="Arial" w:hAnsi="Arial" w:cs="Arial"/>
          <w:b/>
          <w:sz w:val="24"/>
          <w:szCs w:val="24"/>
        </w:rPr>
        <w:t>на 20</w:t>
      </w:r>
      <w:r w:rsidR="006B3808">
        <w:rPr>
          <w:rFonts w:ascii="Arial" w:hAnsi="Arial" w:cs="Arial"/>
          <w:b/>
          <w:sz w:val="24"/>
          <w:szCs w:val="24"/>
        </w:rPr>
        <w:t>22</w:t>
      </w:r>
      <w:r w:rsidR="00262C02" w:rsidRPr="003A73EC">
        <w:rPr>
          <w:rFonts w:ascii="Arial" w:hAnsi="Arial" w:cs="Arial"/>
          <w:b/>
          <w:sz w:val="24"/>
          <w:szCs w:val="24"/>
        </w:rPr>
        <w:t>-20</w:t>
      </w:r>
      <w:r w:rsidR="006B3808">
        <w:rPr>
          <w:rFonts w:ascii="Arial" w:hAnsi="Arial" w:cs="Arial"/>
          <w:b/>
          <w:sz w:val="24"/>
          <w:szCs w:val="24"/>
        </w:rPr>
        <w:t>27</w:t>
      </w:r>
      <w:r w:rsidRPr="003A73EC">
        <w:rPr>
          <w:rFonts w:ascii="Arial" w:hAnsi="Arial" w:cs="Arial"/>
          <w:b/>
          <w:sz w:val="24"/>
          <w:szCs w:val="24"/>
        </w:rPr>
        <w:t xml:space="preserve"> годы</w:t>
      </w:r>
    </w:p>
    <w:p w:rsidR="00C14E59" w:rsidRPr="003A73EC" w:rsidRDefault="00C14E59" w:rsidP="0013673A">
      <w:pPr>
        <w:ind w:firstLine="0"/>
        <w:rPr>
          <w:rFonts w:ascii="Arial" w:hAnsi="Arial" w:cs="Arial"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529"/>
      </w:tblGrid>
      <w:tr w:rsidR="00C14E59" w:rsidRPr="003A73EC">
        <w:trPr>
          <w:trHeight w:val="1070"/>
        </w:trPr>
        <w:tc>
          <w:tcPr>
            <w:tcW w:w="4644" w:type="dxa"/>
          </w:tcPr>
          <w:p w:rsidR="00C14E59" w:rsidRPr="003A73EC" w:rsidRDefault="00C14E59" w:rsidP="00A301A8">
            <w:pPr>
              <w:ind w:right="536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3A73EC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29" w:type="dxa"/>
          </w:tcPr>
          <w:p w:rsidR="00C14E59" w:rsidRPr="00282DBA" w:rsidRDefault="00262C02" w:rsidP="005A7E2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 xml:space="preserve">«Развитие сельских территорий муниципального образования </w:t>
            </w:r>
            <w:r w:rsidR="000F683C">
              <w:rPr>
                <w:rFonts w:ascii="Arial" w:hAnsi="Arial" w:cs="Arial"/>
                <w:sz w:val="24"/>
                <w:szCs w:val="24"/>
              </w:rPr>
              <w:t>Кудрявцевское</w:t>
            </w:r>
            <w:r w:rsidRPr="003A73E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  <w:r w:rsidR="00282DBA">
              <w:rPr>
                <w:rFonts w:ascii="Arial" w:hAnsi="Arial" w:cs="Arial"/>
                <w:sz w:val="24"/>
                <w:szCs w:val="24"/>
              </w:rPr>
              <w:t>»</w:t>
            </w:r>
            <w:r w:rsidRPr="003A73EC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="006B3808">
              <w:rPr>
                <w:rFonts w:ascii="Arial" w:hAnsi="Arial" w:cs="Arial"/>
                <w:sz w:val="24"/>
                <w:szCs w:val="24"/>
              </w:rPr>
              <w:t>2022</w:t>
            </w:r>
            <w:r w:rsidRPr="003A73EC">
              <w:rPr>
                <w:rFonts w:ascii="Arial" w:hAnsi="Arial" w:cs="Arial"/>
                <w:sz w:val="24"/>
                <w:szCs w:val="24"/>
              </w:rPr>
              <w:t>-20</w:t>
            </w:r>
            <w:r w:rsidR="006B3808">
              <w:rPr>
                <w:rFonts w:ascii="Arial" w:hAnsi="Arial" w:cs="Arial"/>
                <w:sz w:val="24"/>
                <w:szCs w:val="24"/>
              </w:rPr>
              <w:t>27</w:t>
            </w:r>
            <w:r w:rsidRPr="003A73EC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14E59" w:rsidRPr="003A73EC">
        <w:tc>
          <w:tcPr>
            <w:tcW w:w="4644" w:type="dxa"/>
          </w:tcPr>
          <w:p w:rsidR="00C14E59" w:rsidRPr="003A73EC" w:rsidRDefault="00C14E59" w:rsidP="00A45334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A73EC">
              <w:rPr>
                <w:rFonts w:ascii="Arial" w:hAnsi="Arial" w:cs="Arial"/>
                <w:bCs/>
                <w:sz w:val="24"/>
                <w:szCs w:val="24"/>
              </w:rPr>
              <w:t>Главный администратор муниципальной программы</w:t>
            </w:r>
          </w:p>
        </w:tc>
        <w:tc>
          <w:tcPr>
            <w:tcW w:w="5529" w:type="dxa"/>
          </w:tcPr>
          <w:p w:rsidR="00C14E59" w:rsidRPr="003A73EC" w:rsidRDefault="003867DA" w:rsidP="00763049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A73EC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Кудрявцевского</w:t>
            </w:r>
            <w:r w:rsidRPr="003A73EC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C14E59" w:rsidRPr="003A73EC">
        <w:tc>
          <w:tcPr>
            <w:tcW w:w="4644" w:type="dxa"/>
          </w:tcPr>
          <w:p w:rsidR="00C14E59" w:rsidRPr="003A73EC" w:rsidRDefault="00C14E59" w:rsidP="00A301A8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3A73EC">
              <w:rPr>
                <w:rFonts w:ascii="Arial" w:hAnsi="Arial" w:cs="Arial"/>
                <w:bCs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5529" w:type="dxa"/>
          </w:tcPr>
          <w:p w:rsidR="00C14E59" w:rsidRPr="003A73EC" w:rsidRDefault="006800CC" w:rsidP="006800CC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A73EC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r w:rsidR="000F683C">
              <w:rPr>
                <w:rFonts w:ascii="Arial" w:hAnsi="Arial" w:cs="Arial"/>
                <w:bCs/>
                <w:sz w:val="24"/>
                <w:szCs w:val="24"/>
              </w:rPr>
              <w:t>Кудрявцевского</w:t>
            </w:r>
            <w:r w:rsidRPr="003A73EC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</w:p>
        </w:tc>
      </w:tr>
      <w:tr w:rsidR="00C14E59" w:rsidRPr="003A73EC">
        <w:tc>
          <w:tcPr>
            <w:tcW w:w="4644" w:type="dxa"/>
          </w:tcPr>
          <w:p w:rsidR="00C14E59" w:rsidRPr="003A73EC" w:rsidRDefault="00C14E59" w:rsidP="000F683C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A73EC">
              <w:rPr>
                <w:rFonts w:ascii="Arial" w:hAnsi="Arial" w:cs="Arial"/>
                <w:bCs/>
                <w:sz w:val="24"/>
                <w:szCs w:val="24"/>
              </w:rPr>
              <w:t>Срок реализации муниципальной  программы</w:t>
            </w:r>
          </w:p>
        </w:tc>
        <w:tc>
          <w:tcPr>
            <w:tcW w:w="5529" w:type="dxa"/>
          </w:tcPr>
          <w:p w:rsidR="00C14E59" w:rsidRPr="003A73EC" w:rsidRDefault="006B3808" w:rsidP="005A7E27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="00262C02" w:rsidRPr="003A73EC">
              <w:rPr>
                <w:rFonts w:ascii="Arial" w:hAnsi="Arial" w:cs="Arial"/>
                <w:bCs/>
                <w:sz w:val="24"/>
                <w:szCs w:val="24"/>
              </w:rPr>
              <w:t>-20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27</w:t>
            </w:r>
            <w:r w:rsidR="00C14E59" w:rsidRPr="003A73EC">
              <w:rPr>
                <w:rFonts w:ascii="Arial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C14E59" w:rsidRPr="003A73EC">
        <w:tc>
          <w:tcPr>
            <w:tcW w:w="4644" w:type="dxa"/>
          </w:tcPr>
          <w:p w:rsidR="00C14E59" w:rsidRPr="003A73EC" w:rsidRDefault="00A45334" w:rsidP="000F683C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3A73EC">
              <w:rPr>
                <w:rFonts w:ascii="Arial" w:hAnsi="Arial" w:cs="Arial"/>
                <w:bCs/>
                <w:sz w:val="24"/>
                <w:szCs w:val="24"/>
              </w:rPr>
              <w:t>Цели</w:t>
            </w:r>
            <w:r w:rsidR="00C14E59" w:rsidRPr="003A73EC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529" w:type="dxa"/>
          </w:tcPr>
          <w:p w:rsidR="00C14E59" w:rsidRPr="0020203B" w:rsidRDefault="00A45334" w:rsidP="0020203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>- К</w:t>
            </w:r>
            <w:r w:rsidR="008C3ADE" w:rsidRPr="003A73EC">
              <w:rPr>
                <w:rFonts w:ascii="Arial" w:hAnsi="Arial" w:cs="Arial"/>
                <w:sz w:val="24"/>
                <w:szCs w:val="24"/>
              </w:rPr>
              <w:t xml:space="preserve">омплексное развитие и благоустройство </w:t>
            </w:r>
            <w:r w:rsidR="000F683C">
              <w:rPr>
                <w:rFonts w:ascii="Arial" w:hAnsi="Arial" w:cs="Arial"/>
                <w:sz w:val="24"/>
                <w:szCs w:val="24"/>
              </w:rPr>
              <w:t>Кудрявцевского</w:t>
            </w:r>
            <w:r w:rsidR="008C3ADE" w:rsidRPr="003A73EC">
              <w:rPr>
                <w:rFonts w:ascii="Arial" w:hAnsi="Arial" w:cs="Arial"/>
                <w:sz w:val="24"/>
                <w:szCs w:val="24"/>
              </w:rPr>
              <w:t xml:space="preserve"> сельского поселения, создание максимально благоприятных, комфортных и безопасных условий для проживания и отдыха граждан </w:t>
            </w:r>
            <w:r w:rsidR="000F683C">
              <w:rPr>
                <w:rFonts w:ascii="Arial" w:hAnsi="Arial" w:cs="Arial"/>
                <w:sz w:val="24"/>
                <w:szCs w:val="24"/>
              </w:rPr>
              <w:t>Кудрявцевского</w:t>
            </w:r>
            <w:r w:rsidR="008C3ADE" w:rsidRPr="003A73EC">
              <w:rPr>
                <w:rFonts w:ascii="Arial" w:hAnsi="Arial" w:cs="Arial"/>
                <w:sz w:val="24"/>
                <w:szCs w:val="24"/>
              </w:rPr>
              <w:t xml:space="preserve"> сельского поселения. </w:t>
            </w:r>
          </w:p>
        </w:tc>
      </w:tr>
      <w:tr w:rsidR="00C14E59" w:rsidRPr="003A73EC">
        <w:tc>
          <w:tcPr>
            <w:tcW w:w="4644" w:type="dxa"/>
          </w:tcPr>
          <w:p w:rsidR="00C14E59" w:rsidRPr="003A73EC" w:rsidRDefault="00C14E59" w:rsidP="000F683C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3A73EC">
              <w:rPr>
                <w:rFonts w:ascii="Arial" w:hAnsi="Arial" w:cs="Arial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5529" w:type="dxa"/>
          </w:tcPr>
          <w:p w:rsidR="00C14E59" w:rsidRPr="003A73EC" w:rsidRDefault="008C3ADE" w:rsidP="00A301A8">
            <w:pPr>
              <w:ind w:firstLine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A73E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Подпрограмма  1</w:t>
            </w:r>
            <w:r w:rsidR="00C14E59" w:rsidRPr="003A73E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</w:p>
          <w:p w:rsidR="00C14E59" w:rsidRPr="003A73EC" w:rsidRDefault="00C14E59" w:rsidP="00A301A8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3A73EC">
              <w:rPr>
                <w:rFonts w:ascii="Arial" w:hAnsi="Arial" w:cs="Arial"/>
                <w:bCs/>
                <w:sz w:val="24"/>
                <w:szCs w:val="24"/>
              </w:rPr>
              <w:t xml:space="preserve">Развитие и сохранность автомобильных дорог общего пользования </w:t>
            </w:r>
            <w:r w:rsidR="008C3ADE" w:rsidRPr="003A73EC">
              <w:rPr>
                <w:rFonts w:ascii="Arial" w:hAnsi="Arial" w:cs="Arial"/>
                <w:bCs/>
                <w:sz w:val="24"/>
                <w:szCs w:val="24"/>
              </w:rPr>
              <w:t>в границах населенных пунктов поселения</w:t>
            </w:r>
          </w:p>
          <w:p w:rsidR="00C14E59" w:rsidRPr="003A73EC" w:rsidRDefault="008C3ADE" w:rsidP="008E23BA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3A73E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Подпрограмма 2</w:t>
            </w:r>
            <w:r w:rsidR="00C14E59" w:rsidRPr="003A73E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C14E59" w:rsidRPr="003A73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C14E59" w:rsidRPr="003A73EC" w:rsidRDefault="00763049" w:rsidP="00A301A8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3A73EC">
              <w:rPr>
                <w:rFonts w:ascii="Arial" w:hAnsi="Arial" w:cs="Arial"/>
                <w:bCs/>
                <w:sz w:val="24"/>
                <w:szCs w:val="24"/>
              </w:rPr>
              <w:t>Стабильность водоснабжения, б</w:t>
            </w:r>
            <w:r w:rsidR="006F55FA" w:rsidRPr="003A73EC">
              <w:rPr>
                <w:rFonts w:ascii="Arial" w:hAnsi="Arial" w:cs="Arial"/>
                <w:bCs/>
                <w:sz w:val="24"/>
                <w:szCs w:val="24"/>
              </w:rPr>
              <w:t>лагоустройство территор</w:t>
            </w:r>
            <w:r w:rsidR="000F683C">
              <w:rPr>
                <w:rFonts w:ascii="Arial" w:hAnsi="Arial" w:cs="Arial"/>
                <w:bCs/>
                <w:sz w:val="24"/>
                <w:szCs w:val="24"/>
              </w:rPr>
              <w:t>ий в поселении для обеспечения</w:t>
            </w:r>
            <w:r w:rsidR="006F55FA" w:rsidRPr="003A73EC">
              <w:rPr>
                <w:rFonts w:ascii="Arial" w:hAnsi="Arial" w:cs="Arial"/>
                <w:bCs/>
                <w:sz w:val="24"/>
                <w:szCs w:val="24"/>
              </w:rPr>
              <w:t xml:space="preserve"> условий проживания граждан</w:t>
            </w:r>
          </w:p>
        </w:tc>
      </w:tr>
      <w:tr w:rsidR="00C14E59" w:rsidRPr="003A73EC">
        <w:tc>
          <w:tcPr>
            <w:tcW w:w="4644" w:type="dxa"/>
          </w:tcPr>
          <w:p w:rsidR="00C14E59" w:rsidRPr="003A73EC" w:rsidRDefault="00C14E59" w:rsidP="00A301A8">
            <w:pPr>
              <w:ind w:firstLine="426"/>
              <w:rPr>
                <w:rFonts w:ascii="Arial" w:hAnsi="Arial" w:cs="Arial"/>
                <w:bCs/>
                <w:sz w:val="24"/>
                <w:szCs w:val="24"/>
              </w:rPr>
            </w:pPr>
            <w:r w:rsidRPr="003A73EC">
              <w:rPr>
                <w:rFonts w:ascii="Arial" w:hAnsi="Arial" w:cs="Arial"/>
                <w:bCs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529" w:type="dxa"/>
          </w:tcPr>
          <w:p w:rsidR="00C14E59" w:rsidRPr="003A73EC" w:rsidRDefault="005A7E27" w:rsidP="00BF2977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="00C14E59" w:rsidRPr="003A73EC">
              <w:rPr>
                <w:rFonts w:ascii="Arial" w:hAnsi="Arial" w:cs="Arial"/>
                <w:bCs/>
                <w:sz w:val="24"/>
                <w:szCs w:val="24"/>
              </w:rPr>
              <w:t xml:space="preserve">Увеличение общей протяженности отремонтированных автомобильных дорог общего пользования </w:t>
            </w:r>
            <w:r w:rsidR="0098083D" w:rsidRPr="003A73EC">
              <w:rPr>
                <w:rFonts w:ascii="Arial" w:hAnsi="Arial" w:cs="Arial"/>
                <w:bCs/>
                <w:sz w:val="24"/>
                <w:szCs w:val="24"/>
              </w:rPr>
              <w:t>в грани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цах населенных пунктов поселения</w:t>
            </w:r>
          </w:p>
          <w:p w:rsidR="00763049" w:rsidRPr="003A73EC" w:rsidRDefault="00763049" w:rsidP="00BF2977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3A73EC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Pr="003A7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83D" w:rsidRPr="003A73EC">
              <w:rPr>
                <w:rFonts w:ascii="Arial" w:hAnsi="Arial" w:cs="Arial"/>
                <w:sz w:val="24"/>
                <w:szCs w:val="24"/>
              </w:rPr>
              <w:t>Д</w:t>
            </w:r>
            <w:r w:rsidRPr="003A73EC">
              <w:rPr>
                <w:rFonts w:ascii="Arial" w:hAnsi="Arial" w:cs="Arial"/>
                <w:sz w:val="24"/>
                <w:szCs w:val="24"/>
              </w:rPr>
              <w:t>остижения целевых показателей энергосбережения, эффективности оказываемых услуг по водоснабжению потребителей.</w:t>
            </w:r>
          </w:p>
          <w:p w:rsidR="0051346A" w:rsidRPr="003A73EC" w:rsidRDefault="0051346A" w:rsidP="0051346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A73EC">
              <w:rPr>
                <w:rFonts w:ascii="Arial" w:hAnsi="Arial" w:cs="Arial"/>
                <w:bCs/>
                <w:sz w:val="24"/>
                <w:szCs w:val="24"/>
              </w:rPr>
              <w:t xml:space="preserve">* </w:t>
            </w:r>
            <w:r w:rsidRPr="003A73EC">
              <w:rPr>
                <w:rFonts w:ascii="Arial" w:hAnsi="Arial" w:cs="Arial"/>
                <w:sz w:val="24"/>
                <w:szCs w:val="24"/>
              </w:rPr>
              <w:t xml:space="preserve">Улучшение экологической обстановки и санитарно-гигиенических условий жизни </w:t>
            </w:r>
            <w:r w:rsidR="000F683C">
              <w:rPr>
                <w:rFonts w:ascii="Arial" w:hAnsi="Arial" w:cs="Arial"/>
                <w:sz w:val="24"/>
                <w:szCs w:val="24"/>
              </w:rPr>
              <w:t>Кудрявцевского</w:t>
            </w:r>
            <w:r w:rsidRPr="003A73EC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51346A" w:rsidRPr="003A73EC" w:rsidRDefault="0051346A" w:rsidP="0076304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 xml:space="preserve">* Создание безопасных и комфортных условий для проживания населения </w:t>
            </w:r>
            <w:r w:rsidR="000F683C">
              <w:rPr>
                <w:rFonts w:ascii="Arial" w:hAnsi="Arial" w:cs="Arial"/>
                <w:sz w:val="24"/>
                <w:szCs w:val="24"/>
              </w:rPr>
              <w:t>Кудрявцевского</w:t>
            </w:r>
            <w:r w:rsidRPr="003A73EC">
              <w:rPr>
                <w:rFonts w:ascii="Arial" w:hAnsi="Arial" w:cs="Arial"/>
                <w:sz w:val="24"/>
                <w:szCs w:val="24"/>
              </w:rPr>
              <w:t xml:space="preserve"> сельского поселения; </w:t>
            </w:r>
          </w:p>
        </w:tc>
      </w:tr>
      <w:tr w:rsidR="00C14E59" w:rsidRPr="003A73EC">
        <w:trPr>
          <w:trHeight w:val="7506"/>
        </w:trPr>
        <w:tc>
          <w:tcPr>
            <w:tcW w:w="4644" w:type="dxa"/>
          </w:tcPr>
          <w:p w:rsidR="00C14E59" w:rsidRPr="003A73EC" w:rsidRDefault="00C14E59" w:rsidP="00A301A8">
            <w:pPr>
              <w:ind w:firstLine="426"/>
              <w:rPr>
                <w:rFonts w:ascii="Arial" w:hAnsi="Arial" w:cs="Arial"/>
                <w:bCs/>
                <w:sz w:val="24"/>
                <w:szCs w:val="24"/>
              </w:rPr>
            </w:pPr>
            <w:r w:rsidRPr="003A73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5529" w:type="dxa"/>
          </w:tcPr>
          <w:p w:rsidR="00C14E59" w:rsidRPr="003A73EC" w:rsidRDefault="00C14E59" w:rsidP="00660894">
            <w:pPr>
              <w:pStyle w:val="1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>Общий объем финансирования муни</w:t>
            </w:r>
            <w:r w:rsidR="006B3808">
              <w:rPr>
                <w:rFonts w:ascii="Arial" w:hAnsi="Arial" w:cs="Arial"/>
                <w:sz w:val="24"/>
                <w:szCs w:val="24"/>
              </w:rPr>
              <w:t>ципальной программы на 2022</w:t>
            </w:r>
            <w:r w:rsidR="00262C02" w:rsidRPr="003A73EC">
              <w:rPr>
                <w:rFonts w:ascii="Arial" w:hAnsi="Arial" w:cs="Arial"/>
                <w:sz w:val="24"/>
                <w:szCs w:val="24"/>
              </w:rPr>
              <w:t>-20</w:t>
            </w:r>
            <w:r w:rsidR="006B3808">
              <w:rPr>
                <w:rFonts w:ascii="Arial" w:hAnsi="Arial" w:cs="Arial"/>
                <w:sz w:val="24"/>
                <w:szCs w:val="24"/>
              </w:rPr>
              <w:t>27</w:t>
            </w:r>
            <w:r w:rsidRPr="003A73EC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="004A0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73EC">
              <w:rPr>
                <w:rFonts w:ascii="Arial" w:hAnsi="Arial" w:cs="Arial"/>
                <w:sz w:val="24"/>
                <w:szCs w:val="24"/>
              </w:rPr>
              <w:t xml:space="preserve">составляет </w:t>
            </w:r>
            <w:r w:rsidR="004F33BE">
              <w:rPr>
                <w:rFonts w:ascii="Arial" w:hAnsi="Arial" w:cs="Arial"/>
                <w:sz w:val="24"/>
                <w:szCs w:val="24"/>
              </w:rPr>
              <w:t>–</w:t>
            </w:r>
            <w:r w:rsidRPr="003A7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26AE">
              <w:rPr>
                <w:rFonts w:ascii="Arial" w:hAnsi="Arial" w:cs="Arial"/>
                <w:sz w:val="24"/>
                <w:szCs w:val="24"/>
              </w:rPr>
              <w:t>3705,6</w:t>
            </w:r>
            <w:r w:rsidR="00282D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73EC">
              <w:rPr>
                <w:rFonts w:ascii="Arial" w:hAnsi="Arial" w:cs="Arial"/>
                <w:sz w:val="24"/>
                <w:szCs w:val="24"/>
              </w:rPr>
              <w:t>тыс. рублей, в том числе по годам ее реализации в разрезе подпрограмм:</w:t>
            </w:r>
          </w:p>
          <w:p w:rsidR="0098083D" w:rsidRPr="003A73EC" w:rsidRDefault="0098083D" w:rsidP="0098083D">
            <w:pPr>
              <w:pStyle w:val="15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E59" w:rsidRPr="003A73EC" w:rsidRDefault="006B3808" w:rsidP="00E22586">
            <w:pPr>
              <w:pStyle w:val="15"/>
              <w:ind w:firstLine="45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="005A7E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4E59" w:rsidRPr="003A73EC">
              <w:rPr>
                <w:rFonts w:ascii="Arial" w:hAnsi="Arial" w:cs="Arial"/>
                <w:b/>
                <w:sz w:val="24"/>
                <w:szCs w:val="24"/>
              </w:rPr>
              <w:t xml:space="preserve">год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643,9</w:t>
            </w:r>
            <w:r w:rsidR="003A5B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4E59" w:rsidRPr="003A73EC">
              <w:rPr>
                <w:rFonts w:ascii="Arial" w:hAnsi="Arial" w:cs="Arial"/>
                <w:b/>
                <w:sz w:val="24"/>
                <w:szCs w:val="24"/>
              </w:rPr>
              <w:t>тыс. рублей, из них:</w:t>
            </w:r>
          </w:p>
          <w:p w:rsidR="00C14E59" w:rsidRPr="003A73EC" w:rsidRDefault="00C14E59" w:rsidP="00E22586">
            <w:pPr>
              <w:pStyle w:val="15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>подпрограмма 1 –</w:t>
            </w:r>
            <w:r w:rsidR="00A45334" w:rsidRPr="003A73E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B3808">
              <w:rPr>
                <w:rFonts w:ascii="Arial" w:hAnsi="Arial" w:cs="Arial"/>
                <w:sz w:val="24"/>
                <w:szCs w:val="24"/>
              </w:rPr>
              <w:t>418,3</w:t>
            </w:r>
            <w:r w:rsidR="0051346A" w:rsidRPr="003A7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73EC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C14E59" w:rsidRPr="003A73EC" w:rsidRDefault="00C14E59" w:rsidP="00E22586">
            <w:pPr>
              <w:pStyle w:val="15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>подпрограмма 2 –</w:t>
            </w:r>
            <w:r w:rsidR="00A45334" w:rsidRPr="003A73E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B3808">
              <w:rPr>
                <w:rFonts w:ascii="Arial" w:hAnsi="Arial" w:cs="Arial"/>
                <w:sz w:val="24"/>
                <w:szCs w:val="24"/>
              </w:rPr>
              <w:t>225,6</w:t>
            </w:r>
            <w:r w:rsidR="00A45334" w:rsidRPr="003A7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73EC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992B0D" w:rsidRPr="003A73EC" w:rsidRDefault="00992B0D" w:rsidP="00E22586">
            <w:pPr>
              <w:pStyle w:val="15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E59" w:rsidRPr="003A73EC" w:rsidRDefault="0098083D" w:rsidP="0098083D">
            <w:pPr>
              <w:pStyle w:val="1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282D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3808"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="00C14E59" w:rsidRPr="003A73EC">
              <w:rPr>
                <w:rFonts w:ascii="Arial" w:hAnsi="Arial" w:cs="Arial"/>
                <w:b/>
                <w:sz w:val="24"/>
                <w:szCs w:val="24"/>
              </w:rPr>
              <w:t xml:space="preserve"> год – </w:t>
            </w:r>
            <w:r w:rsidR="00D511D2">
              <w:rPr>
                <w:rFonts w:ascii="Arial" w:hAnsi="Arial" w:cs="Arial"/>
                <w:b/>
                <w:sz w:val="24"/>
                <w:szCs w:val="24"/>
              </w:rPr>
              <w:t>589,7</w:t>
            </w:r>
            <w:r w:rsidR="003A5B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4E59" w:rsidRPr="003A73EC">
              <w:rPr>
                <w:rFonts w:ascii="Arial" w:hAnsi="Arial" w:cs="Arial"/>
                <w:b/>
                <w:sz w:val="24"/>
                <w:szCs w:val="24"/>
              </w:rPr>
              <w:t>тыс. рублей, из них:</w:t>
            </w:r>
          </w:p>
          <w:p w:rsidR="00C14E59" w:rsidRPr="003A73EC" w:rsidRDefault="00C14E59" w:rsidP="00E22586">
            <w:pPr>
              <w:pStyle w:val="15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>подпрограмма 1 –</w:t>
            </w:r>
            <w:r w:rsidR="00A45334" w:rsidRPr="003A73E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B3808">
              <w:rPr>
                <w:rFonts w:ascii="Arial" w:hAnsi="Arial" w:cs="Arial"/>
                <w:sz w:val="24"/>
                <w:szCs w:val="24"/>
              </w:rPr>
              <w:t>443,6</w:t>
            </w:r>
            <w:r w:rsidR="00A45334" w:rsidRPr="003A7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73EC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C14E59" w:rsidRPr="003A73EC" w:rsidRDefault="00C14E59" w:rsidP="00E22586">
            <w:pPr>
              <w:pStyle w:val="15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>подпрограмма 2 –</w:t>
            </w:r>
            <w:r w:rsidR="00A45334" w:rsidRPr="003A73E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511D2">
              <w:rPr>
                <w:rFonts w:ascii="Arial" w:hAnsi="Arial" w:cs="Arial"/>
                <w:sz w:val="24"/>
                <w:szCs w:val="24"/>
              </w:rPr>
              <w:t>146,1</w:t>
            </w:r>
            <w:r w:rsidR="00A45334" w:rsidRPr="003A7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73EC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992B0D" w:rsidRPr="003A73EC" w:rsidRDefault="00992B0D" w:rsidP="00E22586">
            <w:pPr>
              <w:pStyle w:val="15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E59" w:rsidRPr="003A73EC" w:rsidRDefault="006B3808" w:rsidP="00E22586">
            <w:pPr>
              <w:pStyle w:val="15"/>
              <w:ind w:firstLine="45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2024</w:t>
            </w:r>
            <w:r w:rsidR="00C14E59" w:rsidRPr="003A73EC">
              <w:rPr>
                <w:rFonts w:ascii="Arial" w:hAnsi="Arial" w:cs="Arial"/>
                <w:b/>
                <w:sz w:val="24"/>
                <w:szCs w:val="24"/>
              </w:rPr>
              <w:t xml:space="preserve"> год – </w:t>
            </w:r>
            <w:r w:rsidR="00D511D2">
              <w:rPr>
                <w:rFonts w:ascii="Arial" w:hAnsi="Arial" w:cs="Arial"/>
                <w:b/>
                <w:sz w:val="24"/>
                <w:szCs w:val="24"/>
              </w:rPr>
              <w:t>618,0</w:t>
            </w:r>
            <w:r w:rsidR="003A5B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4E59" w:rsidRPr="003A73EC">
              <w:rPr>
                <w:rFonts w:ascii="Arial" w:hAnsi="Arial" w:cs="Arial"/>
                <w:b/>
                <w:sz w:val="24"/>
                <w:szCs w:val="24"/>
              </w:rPr>
              <w:t>тыс. рублей, из них:</w:t>
            </w:r>
          </w:p>
          <w:p w:rsidR="00C14E59" w:rsidRPr="003A73EC" w:rsidRDefault="00C14E59" w:rsidP="00E22586">
            <w:pPr>
              <w:pStyle w:val="15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 xml:space="preserve">подпрограмма 1 –  </w:t>
            </w:r>
            <w:r w:rsidR="006B3808">
              <w:rPr>
                <w:rFonts w:ascii="Arial" w:hAnsi="Arial" w:cs="Arial"/>
                <w:sz w:val="24"/>
                <w:szCs w:val="24"/>
              </w:rPr>
              <w:t>464,3</w:t>
            </w:r>
            <w:r w:rsidR="00A45334" w:rsidRPr="003A7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73EC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C14E59" w:rsidRPr="003A73EC" w:rsidRDefault="00C14E59" w:rsidP="00E22586">
            <w:pPr>
              <w:pStyle w:val="15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>подпрограмма 2 –</w:t>
            </w:r>
            <w:r w:rsidR="00A45334" w:rsidRPr="003A73E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511D2">
              <w:rPr>
                <w:rFonts w:ascii="Arial" w:hAnsi="Arial" w:cs="Arial"/>
                <w:sz w:val="24"/>
                <w:szCs w:val="24"/>
              </w:rPr>
              <w:t>153,7</w:t>
            </w:r>
            <w:r w:rsidR="00A45334" w:rsidRPr="003A7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73EC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992B0D" w:rsidRPr="003A73EC" w:rsidRDefault="00992B0D" w:rsidP="00BD1CF9">
            <w:pPr>
              <w:pStyle w:val="15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083D" w:rsidRPr="003A73EC" w:rsidRDefault="006B3808" w:rsidP="0098083D">
            <w:pPr>
              <w:pStyle w:val="15"/>
              <w:ind w:firstLine="45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2025</w:t>
            </w:r>
            <w:r w:rsidR="0098083D" w:rsidRPr="003A73EC">
              <w:rPr>
                <w:rFonts w:ascii="Arial" w:hAnsi="Arial" w:cs="Arial"/>
                <w:b/>
                <w:sz w:val="24"/>
                <w:szCs w:val="24"/>
              </w:rPr>
              <w:t xml:space="preserve"> год – </w:t>
            </w:r>
            <w:r w:rsidR="00D511D2">
              <w:rPr>
                <w:rFonts w:ascii="Arial" w:hAnsi="Arial" w:cs="Arial"/>
                <w:b/>
                <w:sz w:val="24"/>
                <w:szCs w:val="24"/>
              </w:rPr>
              <w:t>618,0</w:t>
            </w:r>
            <w:r w:rsidR="003A5B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083D" w:rsidRPr="003A73EC">
              <w:rPr>
                <w:rFonts w:ascii="Arial" w:hAnsi="Arial" w:cs="Arial"/>
                <w:b/>
                <w:sz w:val="24"/>
                <w:szCs w:val="24"/>
              </w:rPr>
              <w:t>тыс. рублей, из них:</w:t>
            </w:r>
          </w:p>
          <w:p w:rsidR="0098083D" w:rsidRPr="003A73EC" w:rsidRDefault="00A45334" w:rsidP="0098083D">
            <w:pPr>
              <w:pStyle w:val="15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 xml:space="preserve">подпрограмма 1 –  </w:t>
            </w:r>
            <w:r w:rsidR="006B3808">
              <w:rPr>
                <w:rFonts w:ascii="Arial" w:hAnsi="Arial" w:cs="Arial"/>
                <w:sz w:val="24"/>
                <w:szCs w:val="24"/>
              </w:rPr>
              <w:t>464,3</w:t>
            </w:r>
            <w:r w:rsidR="0098083D" w:rsidRPr="003A73EC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98083D" w:rsidRPr="003A73EC" w:rsidRDefault="0098083D" w:rsidP="0098083D">
            <w:pPr>
              <w:pStyle w:val="15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>по</w:t>
            </w:r>
            <w:r w:rsidR="00A45334" w:rsidRPr="003A73EC">
              <w:rPr>
                <w:rFonts w:ascii="Arial" w:hAnsi="Arial" w:cs="Arial"/>
                <w:sz w:val="24"/>
                <w:szCs w:val="24"/>
              </w:rPr>
              <w:t xml:space="preserve">дпрограмма 2 –   </w:t>
            </w:r>
            <w:r w:rsidR="00D511D2">
              <w:rPr>
                <w:rFonts w:ascii="Arial" w:hAnsi="Arial" w:cs="Arial"/>
                <w:sz w:val="24"/>
                <w:szCs w:val="24"/>
              </w:rPr>
              <w:t>153,7</w:t>
            </w:r>
            <w:r w:rsidR="00A45334" w:rsidRPr="003A7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73EC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992B0D" w:rsidRPr="003A73EC" w:rsidRDefault="00992B0D" w:rsidP="0098083D">
            <w:pPr>
              <w:pStyle w:val="15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083D" w:rsidRPr="003A73EC" w:rsidRDefault="006B3808" w:rsidP="0098083D">
            <w:pPr>
              <w:pStyle w:val="15"/>
              <w:ind w:firstLine="45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2026</w:t>
            </w:r>
            <w:r w:rsidR="0098083D" w:rsidRPr="003A73EC">
              <w:rPr>
                <w:rFonts w:ascii="Arial" w:hAnsi="Arial" w:cs="Arial"/>
                <w:b/>
                <w:sz w:val="24"/>
                <w:szCs w:val="24"/>
              </w:rPr>
              <w:t xml:space="preserve"> год – </w:t>
            </w:r>
            <w:r w:rsidR="00D511D2">
              <w:rPr>
                <w:rFonts w:ascii="Arial" w:hAnsi="Arial" w:cs="Arial"/>
                <w:b/>
                <w:sz w:val="24"/>
                <w:szCs w:val="24"/>
              </w:rPr>
              <w:t>618,0</w:t>
            </w:r>
            <w:r w:rsidR="003A5B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083D" w:rsidRPr="003A73EC">
              <w:rPr>
                <w:rFonts w:ascii="Arial" w:hAnsi="Arial" w:cs="Arial"/>
                <w:b/>
                <w:sz w:val="24"/>
                <w:szCs w:val="24"/>
              </w:rPr>
              <w:t>тыс. рублей, из них:</w:t>
            </w:r>
          </w:p>
          <w:p w:rsidR="0098083D" w:rsidRPr="003A73EC" w:rsidRDefault="0098083D" w:rsidP="0098083D">
            <w:pPr>
              <w:pStyle w:val="15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>под</w:t>
            </w:r>
            <w:r w:rsidR="00A45334" w:rsidRPr="003A73EC">
              <w:rPr>
                <w:rFonts w:ascii="Arial" w:hAnsi="Arial" w:cs="Arial"/>
                <w:sz w:val="24"/>
                <w:szCs w:val="24"/>
              </w:rPr>
              <w:t xml:space="preserve">программа 1 –  </w:t>
            </w:r>
            <w:r w:rsidR="006B3808">
              <w:rPr>
                <w:rFonts w:ascii="Arial" w:hAnsi="Arial" w:cs="Arial"/>
                <w:sz w:val="24"/>
                <w:szCs w:val="24"/>
              </w:rPr>
              <w:t>464,3</w:t>
            </w:r>
            <w:r w:rsidRPr="003A73EC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98083D" w:rsidRDefault="0098083D" w:rsidP="0098083D">
            <w:pPr>
              <w:pStyle w:val="15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>по</w:t>
            </w:r>
            <w:r w:rsidR="00A45334" w:rsidRPr="003A73EC">
              <w:rPr>
                <w:rFonts w:ascii="Arial" w:hAnsi="Arial" w:cs="Arial"/>
                <w:sz w:val="24"/>
                <w:szCs w:val="24"/>
              </w:rPr>
              <w:t xml:space="preserve">дпрограмма 2 –   </w:t>
            </w:r>
            <w:r w:rsidR="00D511D2">
              <w:rPr>
                <w:rFonts w:ascii="Arial" w:hAnsi="Arial" w:cs="Arial"/>
                <w:sz w:val="24"/>
                <w:szCs w:val="24"/>
              </w:rPr>
              <w:t>153,7</w:t>
            </w:r>
            <w:r w:rsidR="00A45334" w:rsidRPr="003A7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73EC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3A5B0F" w:rsidRDefault="003A5B0F" w:rsidP="0098083D">
            <w:pPr>
              <w:pStyle w:val="15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7E27" w:rsidRPr="003A73EC" w:rsidRDefault="006B3808" w:rsidP="0098294B">
            <w:pPr>
              <w:pStyle w:val="15"/>
              <w:ind w:firstLine="45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2027</w:t>
            </w:r>
            <w:r w:rsidR="005A7E27" w:rsidRPr="003A73EC">
              <w:rPr>
                <w:rFonts w:ascii="Arial" w:hAnsi="Arial" w:cs="Arial"/>
                <w:b/>
                <w:sz w:val="24"/>
                <w:szCs w:val="24"/>
              </w:rPr>
              <w:t xml:space="preserve"> год – </w:t>
            </w:r>
            <w:r w:rsidR="00D511D2">
              <w:rPr>
                <w:rFonts w:ascii="Arial" w:hAnsi="Arial" w:cs="Arial"/>
                <w:b/>
                <w:sz w:val="24"/>
                <w:szCs w:val="24"/>
              </w:rPr>
              <w:t>618,0</w:t>
            </w:r>
            <w:r w:rsidR="005A7E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A7E27" w:rsidRPr="003A73EC">
              <w:rPr>
                <w:rFonts w:ascii="Arial" w:hAnsi="Arial" w:cs="Arial"/>
                <w:b/>
                <w:sz w:val="24"/>
                <w:szCs w:val="24"/>
              </w:rPr>
              <w:t>тыс. рублей, из них:</w:t>
            </w:r>
          </w:p>
          <w:p w:rsidR="005A7E27" w:rsidRPr="003A73EC" w:rsidRDefault="005A7E27" w:rsidP="005A7E27">
            <w:pPr>
              <w:pStyle w:val="15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73EC">
              <w:rPr>
                <w:rFonts w:ascii="Arial" w:hAnsi="Arial" w:cs="Arial"/>
                <w:sz w:val="24"/>
                <w:szCs w:val="24"/>
              </w:rPr>
              <w:t xml:space="preserve">подпрограмма 1 –  </w:t>
            </w:r>
            <w:r w:rsidR="006B3808">
              <w:rPr>
                <w:rFonts w:ascii="Arial" w:hAnsi="Arial" w:cs="Arial"/>
                <w:sz w:val="24"/>
                <w:szCs w:val="24"/>
              </w:rPr>
              <w:t>464,3</w:t>
            </w:r>
            <w:r w:rsidRPr="003A73EC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5A7E27" w:rsidRDefault="0098294B" w:rsidP="005A7E27">
            <w:pPr>
              <w:pStyle w:val="15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2 –  </w:t>
            </w:r>
            <w:r w:rsidR="00D511D2">
              <w:rPr>
                <w:rFonts w:ascii="Arial" w:hAnsi="Arial" w:cs="Arial"/>
                <w:sz w:val="24"/>
                <w:szCs w:val="24"/>
              </w:rPr>
              <w:t>153,7</w:t>
            </w:r>
            <w:r w:rsidR="005A7E27" w:rsidRPr="003A73EC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5A7E27" w:rsidRPr="003A73EC" w:rsidRDefault="005A7E27" w:rsidP="0098083D">
            <w:pPr>
              <w:pStyle w:val="15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2B0D" w:rsidRPr="003A73EC" w:rsidRDefault="00992B0D" w:rsidP="003A5B0F">
            <w:pPr>
              <w:pStyle w:val="15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2B03" w:rsidRPr="003A73EC" w:rsidRDefault="00102B03" w:rsidP="00102B03">
      <w:pPr>
        <w:pStyle w:val="24"/>
        <w:tabs>
          <w:tab w:val="num" w:pos="0"/>
        </w:tabs>
        <w:spacing w:line="240" w:lineRule="auto"/>
        <w:ind w:left="0"/>
        <w:jc w:val="both"/>
        <w:rPr>
          <w:rFonts w:ascii="Arial" w:hAnsi="Arial" w:cs="Arial"/>
        </w:rPr>
      </w:pPr>
    </w:p>
    <w:p w:rsidR="00326062" w:rsidRPr="003A73EC" w:rsidRDefault="00326062" w:rsidP="00326062">
      <w:pPr>
        <w:tabs>
          <w:tab w:val="num" w:pos="0"/>
        </w:tabs>
        <w:ind w:firstLine="720"/>
        <w:rPr>
          <w:rFonts w:ascii="Arial" w:hAnsi="Arial" w:cs="Arial"/>
          <w:sz w:val="24"/>
          <w:szCs w:val="24"/>
        </w:rPr>
      </w:pPr>
    </w:p>
    <w:p w:rsidR="00C14E59" w:rsidRPr="003A73EC" w:rsidRDefault="00C14E59" w:rsidP="00536E42">
      <w:pPr>
        <w:tabs>
          <w:tab w:val="left" w:pos="-3220"/>
        </w:tabs>
        <w:ind w:left="284" w:firstLine="567"/>
        <w:rPr>
          <w:rFonts w:ascii="Arial" w:hAnsi="Arial" w:cs="Arial"/>
          <w:color w:val="000000"/>
          <w:sz w:val="24"/>
          <w:szCs w:val="24"/>
        </w:rPr>
      </w:pPr>
      <w:r w:rsidRPr="003A73EC">
        <w:rPr>
          <w:rFonts w:ascii="Arial" w:hAnsi="Arial" w:cs="Arial"/>
          <w:color w:val="000000"/>
          <w:sz w:val="24"/>
          <w:szCs w:val="24"/>
        </w:rPr>
        <w:tab/>
      </w:r>
    </w:p>
    <w:p w:rsidR="00A42EC6" w:rsidRDefault="00A42EC6" w:rsidP="00F71936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975856" w:rsidRDefault="00975856" w:rsidP="00F71936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A42EC6" w:rsidRDefault="00692FDD" w:rsidP="00F7193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3A73EC">
        <w:rPr>
          <w:rFonts w:ascii="Arial" w:hAnsi="Arial" w:cs="Arial"/>
          <w:sz w:val="24"/>
          <w:szCs w:val="24"/>
        </w:rPr>
        <w:t xml:space="preserve">. </w:t>
      </w:r>
    </w:p>
    <w:p w:rsidR="00C14E59" w:rsidRPr="003A73EC" w:rsidRDefault="00C14E59" w:rsidP="003C695F">
      <w:pPr>
        <w:ind w:firstLine="0"/>
        <w:rPr>
          <w:rFonts w:ascii="Arial" w:hAnsi="Arial" w:cs="Arial"/>
          <w:bCs/>
          <w:sz w:val="24"/>
          <w:szCs w:val="24"/>
        </w:rPr>
      </w:pPr>
    </w:p>
    <w:p w:rsidR="00D45F7F" w:rsidRPr="003A73EC" w:rsidRDefault="00D45F7F" w:rsidP="006800CC">
      <w:pPr>
        <w:ind w:left="142" w:firstLine="425"/>
        <w:rPr>
          <w:rFonts w:ascii="Arial" w:hAnsi="Arial" w:cs="Arial"/>
          <w:bCs/>
          <w:sz w:val="24"/>
          <w:szCs w:val="24"/>
        </w:rPr>
      </w:pPr>
    </w:p>
    <w:p w:rsidR="00D45F7F" w:rsidRPr="003A73EC" w:rsidRDefault="00D45F7F" w:rsidP="00D45F7F">
      <w:pPr>
        <w:ind w:left="142" w:firstLine="425"/>
        <w:jc w:val="left"/>
        <w:rPr>
          <w:rFonts w:ascii="Arial" w:hAnsi="Arial" w:cs="Arial"/>
          <w:bCs/>
          <w:sz w:val="24"/>
          <w:szCs w:val="24"/>
        </w:rPr>
      </w:pPr>
    </w:p>
    <w:p w:rsidR="005A050E" w:rsidRDefault="005A050E" w:rsidP="00F7178D">
      <w:pPr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F7178D" w:rsidRDefault="00F7178D" w:rsidP="00F7178D">
      <w:pPr>
        <w:ind w:firstLine="0"/>
        <w:rPr>
          <w:rFonts w:ascii="Arial" w:hAnsi="Arial" w:cs="Arial"/>
          <w:bCs/>
          <w:sz w:val="24"/>
          <w:szCs w:val="24"/>
        </w:rPr>
      </w:pPr>
    </w:p>
    <w:p w:rsidR="00CD70DE" w:rsidRDefault="00CD70DE" w:rsidP="00F7178D">
      <w:pPr>
        <w:ind w:firstLine="0"/>
        <w:rPr>
          <w:rFonts w:ascii="Arial" w:hAnsi="Arial" w:cs="Arial"/>
          <w:bCs/>
          <w:sz w:val="24"/>
          <w:szCs w:val="24"/>
        </w:rPr>
      </w:pPr>
    </w:p>
    <w:p w:rsidR="00CD70DE" w:rsidRDefault="00CD70DE" w:rsidP="00F7178D">
      <w:pPr>
        <w:ind w:firstLine="0"/>
        <w:rPr>
          <w:rFonts w:ascii="Arial" w:hAnsi="Arial" w:cs="Arial"/>
          <w:bCs/>
          <w:sz w:val="24"/>
          <w:szCs w:val="24"/>
        </w:rPr>
      </w:pPr>
    </w:p>
    <w:p w:rsidR="00CD70DE" w:rsidRDefault="00CD70DE" w:rsidP="00F7178D">
      <w:pPr>
        <w:ind w:firstLine="0"/>
        <w:rPr>
          <w:rFonts w:ascii="Arial" w:hAnsi="Arial" w:cs="Arial"/>
          <w:bCs/>
          <w:sz w:val="24"/>
          <w:szCs w:val="24"/>
        </w:rPr>
      </w:pPr>
    </w:p>
    <w:p w:rsidR="00CD70DE" w:rsidRDefault="00CD70DE" w:rsidP="00F7178D">
      <w:pPr>
        <w:ind w:firstLine="0"/>
        <w:rPr>
          <w:rFonts w:ascii="Arial" w:hAnsi="Arial" w:cs="Arial"/>
          <w:bCs/>
          <w:sz w:val="24"/>
          <w:szCs w:val="24"/>
        </w:rPr>
      </w:pPr>
    </w:p>
    <w:p w:rsidR="00CD70DE" w:rsidRDefault="00CD70DE" w:rsidP="00F7178D">
      <w:pPr>
        <w:ind w:firstLine="0"/>
        <w:rPr>
          <w:rFonts w:ascii="Arial" w:hAnsi="Arial" w:cs="Arial"/>
          <w:bCs/>
          <w:sz w:val="24"/>
          <w:szCs w:val="24"/>
        </w:rPr>
      </w:pPr>
    </w:p>
    <w:p w:rsidR="00CD70DE" w:rsidRDefault="00CD70DE" w:rsidP="00F7178D">
      <w:pPr>
        <w:ind w:firstLine="0"/>
        <w:rPr>
          <w:rFonts w:ascii="Arial" w:hAnsi="Arial" w:cs="Arial"/>
          <w:bCs/>
          <w:sz w:val="24"/>
          <w:szCs w:val="24"/>
        </w:rPr>
      </w:pPr>
    </w:p>
    <w:p w:rsidR="00CD70DE" w:rsidRDefault="00CD70DE" w:rsidP="00F7178D">
      <w:pPr>
        <w:ind w:firstLine="0"/>
        <w:rPr>
          <w:rFonts w:ascii="Arial" w:hAnsi="Arial" w:cs="Arial"/>
          <w:bCs/>
          <w:sz w:val="24"/>
          <w:szCs w:val="24"/>
        </w:rPr>
      </w:pPr>
    </w:p>
    <w:p w:rsidR="00CD70DE" w:rsidRDefault="00CD70DE" w:rsidP="00F7178D">
      <w:pPr>
        <w:ind w:firstLine="0"/>
        <w:rPr>
          <w:rFonts w:ascii="Arial" w:hAnsi="Arial" w:cs="Arial"/>
          <w:bCs/>
          <w:sz w:val="24"/>
          <w:szCs w:val="24"/>
        </w:rPr>
      </w:pPr>
    </w:p>
    <w:p w:rsidR="00CD70DE" w:rsidRDefault="00CD70DE" w:rsidP="00F7178D">
      <w:pPr>
        <w:ind w:firstLine="0"/>
        <w:rPr>
          <w:rFonts w:ascii="Arial" w:hAnsi="Arial" w:cs="Arial"/>
          <w:bCs/>
          <w:sz w:val="24"/>
          <w:szCs w:val="24"/>
        </w:rPr>
      </w:pPr>
    </w:p>
    <w:p w:rsidR="00CD70DE" w:rsidRDefault="00CD70DE" w:rsidP="00F7178D">
      <w:pPr>
        <w:ind w:firstLine="0"/>
        <w:rPr>
          <w:rFonts w:ascii="Arial" w:hAnsi="Arial" w:cs="Arial"/>
          <w:bCs/>
          <w:sz w:val="24"/>
          <w:szCs w:val="24"/>
        </w:rPr>
        <w:sectPr w:rsidR="00CD70DE" w:rsidSect="00AA3D28">
          <w:headerReference w:type="even" r:id="rId7"/>
          <w:headerReference w:type="default" r:id="rId8"/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7602" w:type="dxa"/>
        <w:tblInd w:w="108" w:type="dxa"/>
        <w:tblLayout w:type="fixed"/>
        <w:tblLook w:val="04A0"/>
      </w:tblPr>
      <w:tblGrid>
        <w:gridCol w:w="426"/>
        <w:gridCol w:w="74"/>
        <w:gridCol w:w="351"/>
        <w:gridCol w:w="189"/>
        <w:gridCol w:w="236"/>
        <w:gridCol w:w="240"/>
        <w:gridCol w:w="185"/>
        <w:gridCol w:w="291"/>
        <w:gridCol w:w="135"/>
        <w:gridCol w:w="341"/>
        <w:gridCol w:w="84"/>
        <w:gridCol w:w="392"/>
        <w:gridCol w:w="33"/>
        <w:gridCol w:w="503"/>
        <w:gridCol w:w="64"/>
        <w:gridCol w:w="425"/>
        <w:gridCol w:w="247"/>
        <w:gridCol w:w="320"/>
        <w:gridCol w:w="536"/>
        <w:gridCol w:w="31"/>
        <w:gridCol w:w="567"/>
        <w:gridCol w:w="107"/>
        <w:gridCol w:w="460"/>
        <w:gridCol w:w="356"/>
        <w:gridCol w:w="211"/>
        <w:gridCol w:w="426"/>
        <w:gridCol w:w="59"/>
        <w:gridCol w:w="508"/>
        <w:gridCol w:w="308"/>
        <w:gridCol w:w="259"/>
        <w:gridCol w:w="557"/>
        <w:gridCol w:w="676"/>
        <w:gridCol w:w="42"/>
        <w:gridCol w:w="310"/>
        <w:gridCol w:w="398"/>
        <w:gridCol w:w="498"/>
        <w:gridCol w:w="211"/>
        <w:gridCol w:w="25"/>
        <w:gridCol w:w="684"/>
        <w:gridCol w:w="24"/>
        <w:gridCol w:w="685"/>
        <w:gridCol w:w="24"/>
        <w:gridCol w:w="685"/>
        <w:gridCol w:w="166"/>
        <w:gridCol w:w="300"/>
        <w:gridCol w:w="242"/>
        <w:gridCol w:w="466"/>
        <w:gridCol w:w="243"/>
        <w:gridCol w:w="466"/>
        <w:gridCol w:w="243"/>
        <w:gridCol w:w="591"/>
        <w:gridCol w:w="260"/>
        <w:gridCol w:w="591"/>
        <w:gridCol w:w="851"/>
      </w:tblGrid>
      <w:tr w:rsidR="00CD70DE" w:rsidRPr="00CD70DE" w:rsidTr="00CD70DE">
        <w:trPr>
          <w:trHeight w:val="40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Приложение 2</w:t>
            </w:r>
          </w:p>
        </w:tc>
      </w:tr>
      <w:tr w:rsidR="00CD70DE" w:rsidRPr="00CD70DE" w:rsidTr="00CD70DE">
        <w:trPr>
          <w:trHeight w:val="40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к постановлению администрации</w:t>
            </w:r>
          </w:p>
        </w:tc>
      </w:tr>
      <w:tr w:rsidR="00CD70DE" w:rsidRPr="00CD70DE" w:rsidTr="00CD70DE">
        <w:trPr>
          <w:trHeight w:val="40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Кудрявцевского сельского поселения</w:t>
            </w:r>
          </w:p>
        </w:tc>
      </w:tr>
      <w:tr w:rsidR="00CD70DE" w:rsidRPr="00CD70DE" w:rsidTr="00CD70DE">
        <w:trPr>
          <w:trHeight w:val="37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от 28.02.2022 г. № 03</w:t>
            </w:r>
          </w:p>
        </w:tc>
      </w:tr>
      <w:tr w:rsidR="00CD70DE" w:rsidRPr="00CD70DE" w:rsidTr="00CD70DE">
        <w:trPr>
          <w:trHeight w:val="31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</w:tr>
      <w:tr w:rsidR="00CD70DE" w:rsidRPr="00CD70DE" w:rsidTr="00CD70DE">
        <w:trPr>
          <w:trHeight w:val="37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righ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 xml:space="preserve">Приложение 1 </w:t>
            </w:r>
          </w:p>
        </w:tc>
      </w:tr>
      <w:tr w:rsidR="00CD70DE" w:rsidRPr="00CD70DE" w:rsidTr="00CD70DE">
        <w:trPr>
          <w:trHeight w:val="151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righ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 xml:space="preserve"> к муниципальной программе Кудрявцевского сельского поселения "Развитие сельских территорий муниципального образования Кудрявцевское сельское поселения» на 2022-2027 годы</w:t>
            </w:r>
          </w:p>
        </w:tc>
      </w:tr>
      <w:tr w:rsidR="00CD70DE" w:rsidRPr="00CD70DE" w:rsidTr="00CD70DE">
        <w:trPr>
          <w:trHeight w:val="37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</w:tr>
      <w:tr w:rsidR="00CD70DE" w:rsidRPr="00CD70DE" w:rsidTr="00CD70DE">
        <w:trPr>
          <w:gridAfter w:val="2"/>
          <w:wAfter w:w="1442" w:type="dxa"/>
          <w:trHeight w:val="37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</w:tr>
      <w:tr w:rsidR="00CD70DE" w:rsidRPr="00CD70DE" w:rsidTr="00CD70DE">
        <w:trPr>
          <w:gridAfter w:val="2"/>
          <w:wAfter w:w="1442" w:type="dxa"/>
          <w:trHeight w:val="37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Характеристика муниципальной  программы Кудрявцевского сельского поселения</w:t>
            </w:r>
          </w:p>
        </w:tc>
      </w:tr>
      <w:tr w:rsidR="00CD70DE" w:rsidRPr="00CD70DE" w:rsidTr="00CD70DE">
        <w:trPr>
          <w:gridAfter w:val="2"/>
          <w:wAfter w:w="1442" w:type="dxa"/>
          <w:trHeight w:val="37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"Развитие сельских территорий муниципального образования Кудрявцевское сельское поселение" на 2022-2027 годы</w:t>
            </w:r>
          </w:p>
        </w:tc>
      </w:tr>
      <w:tr w:rsidR="00CD70DE" w:rsidRPr="00CD70DE" w:rsidTr="00CD70DE">
        <w:trPr>
          <w:gridAfter w:val="2"/>
          <w:wAfter w:w="1442" w:type="dxa"/>
          <w:trHeight w:val="37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</w:tr>
      <w:tr w:rsidR="00CD70DE" w:rsidRPr="00CD70DE" w:rsidTr="00CD70DE">
        <w:trPr>
          <w:gridAfter w:val="2"/>
          <w:wAfter w:w="1442" w:type="dxa"/>
          <w:trHeight w:val="37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Главный администратор  (администратор) муниципальной программы Кудрявцевского сельского поселения - Администрация Кудрявцевского сельского поселения</w:t>
            </w:r>
          </w:p>
        </w:tc>
      </w:tr>
      <w:tr w:rsidR="00CD70DE" w:rsidRPr="00CD70DE" w:rsidTr="00CD70DE">
        <w:trPr>
          <w:gridAfter w:val="2"/>
          <w:wAfter w:w="1442" w:type="dxa"/>
          <w:trHeight w:val="31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</w:tr>
      <w:tr w:rsidR="00CD70DE" w:rsidRPr="00CD70DE" w:rsidTr="00CD70DE">
        <w:trPr>
          <w:trHeight w:val="37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3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Принятые обозначения и сокращения: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</w:tr>
      <w:tr w:rsidR="00CD70DE" w:rsidRPr="00CD70DE" w:rsidTr="00CD70DE">
        <w:trPr>
          <w:gridAfter w:val="2"/>
          <w:wAfter w:w="1442" w:type="dxa"/>
          <w:trHeight w:val="31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194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1. Программа - муниципальная программа Кудрявцевского сельского поселения</w:t>
            </w:r>
          </w:p>
        </w:tc>
      </w:tr>
      <w:tr w:rsidR="00CD70DE" w:rsidRPr="00CD70DE" w:rsidTr="00CD70DE">
        <w:trPr>
          <w:gridAfter w:val="2"/>
          <w:wAfter w:w="1442" w:type="dxa"/>
          <w:trHeight w:val="31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194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2. Подпрограмма  - подпрограмма муниципальной программы Кудрявцевского сельского поселения</w:t>
            </w:r>
          </w:p>
        </w:tc>
      </w:tr>
      <w:tr w:rsidR="00CD70DE" w:rsidRPr="00CD70DE" w:rsidTr="00CD70DE">
        <w:trPr>
          <w:trHeight w:val="31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66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3. Задача - задача подпрограммы.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</w:tr>
      <w:tr w:rsidR="00CD70DE" w:rsidRPr="00CD70DE" w:rsidTr="00CD70DE">
        <w:trPr>
          <w:trHeight w:val="31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66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4. Мероприятие - мероприятие подпрограммы.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</w:tr>
      <w:tr w:rsidR="00CD70DE" w:rsidRPr="00CD70DE" w:rsidTr="00CD70DE">
        <w:trPr>
          <w:gridAfter w:val="2"/>
          <w:wAfter w:w="1442" w:type="dxa"/>
          <w:trHeight w:val="31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5. Показатель - показатель программы (показатель задачи подпрограммы, показатель мероприятия, показатель административного мероприятия).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</w:tr>
      <w:tr w:rsidR="00CD70DE" w:rsidRPr="00CD70DE" w:rsidTr="00CD70DE">
        <w:trPr>
          <w:gridAfter w:val="2"/>
          <w:wAfter w:w="1442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423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6. АСУ БП Кудрявцевского сельского поселения - автоматизированная система управления бюджетным процессом Кудрявцевского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</w:tr>
      <w:tr w:rsidR="00CD70DE" w:rsidRPr="00CD70DE" w:rsidTr="00CD70DE">
        <w:trPr>
          <w:gridAfter w:val="2"/>
          <w:wAfter w:w="1442" w:type="dxa"/>
          <w:trHeight w:val="31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42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</w:tr>
      <w:tr w:rsidR="00CD70DE" w:rsidRPr="00CD70DE" w:rsidTr="00CD70DE">
        <w:trPr>
          <w:gridAfter w:val="2"/>
          <w:wAfter w:w="1442" w:type="dxa"/>
          <w:trHeight w:val="300"/>
        </w:trPr>
        <w:tc>
          <w:tcPr>
            <w:tcW w:w="83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 xml:space="preserve">Цели программы, подпрограммы,  задачи  </w:t>
            </w:r>
            <w:r w:rsidRPr="00CD70DE">
              <w:rPr>
                <w:sz w:val="16"/>
                <w:szCs w:val="16"/>
              </w:rPr>
              <w:lastRenderedPageBreak/>
              <w:t>подпрограммы, мероприятия подпрограммы, административные мероприятия  и их показатели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lastRenderedPageBreak/>
              <w:t>Единица  измерения</w:t>
            </w:r>
          </w:p>
        </w:tc>
        <w:tc>
          <w:tcPr>
            <w:tcW w:w="4253" w:type="dxa"/>
            <w:gridSpan w:val="1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CD70DE" w:rsidRPr="00CD70DE" w:rsidTr="00CD70DE">
        <w:trPr>
          <w:gridAfter w:val="2"/>
          <w:wAfter w:w="1442" w:type="dxa"/>
          <w:trHeight w:val="300"/>
        </w:trPr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Код администратор</w:t>
            </w:r>
            <w:r w:rsidRPr="00CD70DE">
              <w:rPr>
                <w:sz w:val="16"/>
                <w:szCs w:val="16"/>
              </w:rPr>
              <w:lastRenderedPageBreak/>
              <w:t xml:space="preserve">а  программы 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lastRenderedPageBreak/>
              <w:t>Раздел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Подраздел</w:t>
            </w:r>
          </w:p>
        </w:tc>
        <w:tc>
          <w:tcPr>
            <w:tcW w:w="53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D70DE" w:rsidRPr="00CD70DE" w:rsidTr="00CD70DE">
        <w:trPr>
          <w:gridAfter w:val="2"/>
          <w:wAfter w:w="1442" w:type="dxa"/>
          <w:trHeight w:val="1230"/>
        </w:trPr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Муниципальная программа (непрограммные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Задача в рамках подпрограмм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год  достижения</w:t>
            </w:r>
          </w:p>
        </w:tc>
      </w:tr>
      <w:tr w:rsidR="00CD70DE" w:rsidRPr="00CD70DE" w:rsidTr="00CD70DE">
        <w:trPr>
          <w:gridAfter w:val="2"/>
          <w:wAfter w:w="1442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27</w:t>
            </w:r>
          </w:p>
        </w:tc>
      </w:tr>
      <w:tr w:rsidR="00CD70DE" w:rsidRPr="00CD70DE" w:rsidTr="00CD70DE">
        <w:trPr>
          <w:gridAfter w:val="2"/>
          <w:wAfter w:w="1442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D70DE">
              <w:rPr>
                <w:b/>
                <w:bCs/>
                <w:sz w:val="16"/>
                <w:szCs w:val="16"/>
              </w:rPr>
              <w:t xml:space="preserve">Программа , всего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643,9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589,7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618,0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618,0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618,0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618,0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3705,6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2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D70DE">
              <w:rPr>
                <w:b/>
                <w:bCs/>
                <w:sz w:val="16"/>
                <w:szCs w:val="16"/>
              </w:rPr>
              <w:t>Цель "Комплексное развитие  Кудрявцевского сельского поселения,создание максимально благоприятных,комфортных и безопасных условий для проживания и отдыха граждан Кудрявцевского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20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D70DE">
              <w:rPr>
                <w:b/>
                <w:bCs/>
                <w:sz w:val="16"/>
                <w:szCs w:val="16"/>
              </w:rPr>
              <w:t>Показатель 1</w:t>
            </w:r>
            <w:r w:rsidRPr="00CD70DE">
              <w:rPr>
                <w:sz w:val="16"/>
                <w:szCs w:val="16"/>
              </w:rPr>
              <w:t xml:space="preserve">  «Количество километров автомобильных дорог общего пользования в границах населенных пунктов поселения, отвечающих нормативным требованиям"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13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D70DE">
              <w:rPr>
                <w:b/>
                <w:bCs/>
                <w:sz w:val="16"/>
                <w:szCs w:val="16"/>
              </w:rPr>
              <w:t>Показатель 2</w:t>
            </w:r>
            <w:r w:rsidRPr="00CD70DE">
              <w:rPr>
                <w:sz w:val="16"/>
                <w:szCs w:val="16"/>
              </w:rPr>
              <w:t xml:space="preserve"> «Количество мероприятий, проведенных органами местного самоуправления в сфере жилищно-коммунального хозяйства"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D70DE">
              <w:rPr>
                <w:b/>
                <w:bCs/>
                <w:sz w:val="16"/>
                <w:szCs w:val="16"/>
              </w:rPr>
              <w:t>Подпрограмма  1</w:t>
            </w:r>
            <w:r w:rsidRPr="00CD70DE">
              <w:rPr>
                <w:sz w:val="16"/>
                <w:szCs w:val="16"/>
              </w:rPr>
              <w:t xml:space="preserve">  </w:t>
            </w:r>
            <w:r w:rsidRPr="00CD70DE">
              <w:rPr>
                <w:b/>
                <w:bCs/>
                <w:sz w:val="16"/>
                <w:szCs w:val="16"/>
              </w:rPr>
              <w:t xml:space="preserve"> «Развитие и сохранность автомобильных дорог общего пользования в границах населенных пунктов поселения"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418,3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443,6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464,3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464,3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464,3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464,3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2719,1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З</w:t>
            </w:r>
            <w:r w:rsidRPr="00CD70DE">
              <w:rPr>
                <w:b/>
                <w:bCs/>
                <w:sz w:val="16"/>
                <w:szCs w:val="16"/>
              </w:rPr>
              <w:t xml:space="preserve">адача 1  </w:t>
            </w:r>
            <w:r w:rsidRPr="00CD70DE">
              <w:rPr>
                <w:sz w:val="16"/>
                <w:szCs w:val="16"/>
              </w:rPr>
              <w:t>"Содержание автомобильных дорог общего пользования в границах населенных пунктов поселения»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418,3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443,6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464,3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464,3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464,3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464,3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2719,1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12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D70DE">
              <w:rPr>
                <w:b/>
                <w:bCs/>
                <w:color w:val="000000"/>
                <w:sz w:val="16"/>
                <w:szCs w:val="16"/>
              </w:rPr>
              <w:t>Показатель 1</w:t>
            </w:r>
            <w:r w:rsidRPr="00CD70DE">
              <w:rPr>
                <w:color w:val="000000"/>
                <w:sz w:val="16"/>
                <w:szCs w:val="16"/>
              </w:rPr>
              <w:t xml:space="preserve"> "Общая протяженность автомобильных дорог местного значения в границах населенных пунктов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12,7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19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D70DE">
              <w:rPr>
                <w:b/>
                <w:bCs/>
                <w:sz w:val="16"/>
                <w:szCs w:val="16"/>
              </w:rPr>
              <w:t>Административное мероприятие</w:t>
            </w:r>
            <w:r w:rsidRPr="00CD70DE">
              <w:rPr>
                <w:sz w:val="16"/>
                <w:szCs w:val="16"/>
              </w:rPr>
              <w:t xml:space="preserve">  "Мониторинг обращений граждан в адрес администрации Кудрявцевского сельского поселения по вопросам капитального ремонта  автомобильных дорог"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да- 1, нет - 0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D70DE">
              <w:rPr>
                <w:b/>
                <w:bCs/>
                <w:sz w:val="16"/>
                <w:szCs w:val="16"/>
              </w:rPr>
              <w:t xml:space="preserve">Показатель мероприятия </w:t>
            </w:r>
            <w:r w:rsidRPr="00CD70DE">
              <w:rPr>
                <w:sz w:val="16"/>
                <w:szCs w:val="16"/>
              </w:rPr>
              <w:t xml:space="preserve"> "Количество обращений граждан по вопросам капитального ремонта автомобильных дорог"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D70DE">
              <w:rPr>
                <w:b/>
                <w:bCs/>
                <w:sz w:val="16"/>
                <w:szCs w:val="16"/>
              </w:rPr>
              <w:t xml:space="preserve">Показатель мероприятия </w:t>
            </w:r>
            <w:r w:rsidRPr="00CD70DE">
              <w:rPr>
                <w:sz w:val="16"/>
                <w:szCs w:val="16"/>
              </w:rPr>
              <w:t xml:space="preserve"> "Количество километров отремонтированных дорог"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3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D70DE">
              <w:rPr>
                <w:b/>
                <w:bCs/>
                <w:sz w:val="16"/>
                <w:szCs w:val="16"/>
              </w:rPr>
              <w:t>Мероприятие 1 " Предоставление межбюджетных трансфертов в виде субвенции на осуществление части полномочий по решению вопросов местного значения в соответствии с заключенными соглашениями на осуществление дорожной деятельности в отношении автомобильных дорог местного значения в границах населенных пунктов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418,3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443,6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464,3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464,3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464,3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464,3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2719,1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3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D70DE">
              <w:rPr>
                <w:b/>
                <w:bCs/>
                <w:sz w:val="16"/>
                <w:szCs w:val="16"/>
              </w:rPr>
              <w:t>Показатель мероприятия</w:t>
            </w:r>
            <w:r w:rsidRPr="00CD70DE">
              <w:rPr>
                <w:sz w:val="16"/>
                <w:szCs w:val="16"/>
              </w:rPr>
              <w:t xml:space="preserve"> "Предоставение субвенции на осуществление части полномочий по решению вопросов местного значения в соответствии с заключенными соглашениями на осуществление дорожной деятельности в отношении автомобильных дорог местного значения в границах населенных пунктов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да-1,нет-0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D70DE">
              <w:rPr>
                <w:b/>
                <w:bCs/>
                <w:sz w:val="16"/>
                <w:szCs w:val="16"/>
              </w:rPr>
              <w:t xml:space="preserve">Задача 2  </w:t>
            </w:r>
            <w:r w:rsidRPr="00CD70DE">
              <w:rPr>
                <w:sz w:val="16"/>
                <w:szCs w:val="16"/>
              </w:rPr>
              <w:t>Проведение государственного кадастрового учета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D70DE">
              <w:rPr>
                <w:b/>
                <w:bCs/>
                <w:sz w:val="16"/>
                <w:szCs w:val="16"/>
              </w:rPr>
              <w:t xml:space="preserve">Показатель 1 </w:t>
            </w:r>
            <w:r w:rsidRPr="00CD70DE">
              <w:rPr>
                <w:sz w:val="16"/>
                <w:szCs w:val="16"/>
              </w:rPr>
              <w:t>Количество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12,7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19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D70DE">
              <w:rPr>
                <w:b/>
                <w:bCs/>
                <w:sz w:val="16"/>
                <w:szCs w:val="16"/>
              </w:rPr>
              <w:t xml:space="preserve">Административное мероприятие </w:t>
            </w:r>
            <w:r w:rsidRPr="00CD70DE">
              <w:rPr>
                <w:sz w:val="16"/>
                <w:szCs w:val="16"/>
              </w:rPr>
              <w:t>Подготовка необходимых документов для проведения кадастрового учета 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да-1,нет-0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D70DE">
              <w:rPr>
                <w:b/>
                <w:bCs/>
                <w:sz w:val="16"/>
                <w:szCs w:val="16"/>
              </w:rPr>
              <w:t>Показатель</w:t>
            </w:r>
            <w:r w:rsidRPr="00CD70DE">
              <w:rPr>
                <w:sz w:val="16"/>
                <w:szCs w:val="16"/>
              </w:rPr>
              <w:t xml:space="preserve"> </w:t>
            </w:r>
            <w:r w:rsidRPr="00CD70DE">
              <w:rPr>
                <w:b/>
                <w:bCs/>
                <w:sz w:val="16"/>
                <w:szCs w:val="16"/>
              </w:rPr>
              <w:t>2</w:t>
            </w:r>
            <w:r w:rsidRPr="00CD70DE">
              <w:rPr>
                <w:sz w:val="16"/>
                <w:szCs w:val="16"/>
              </w:rPr>
              <w:t xml:space="preserve"> Общее количество необходимых документов необходимых для регистрации автомобильных дорог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да-1,нет-0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D70DE">
              <w:rPr>
                <w:b/>
                <w:bCs/>
                <w:sz w:val="16"/>
                <w:szCs w:val="16"/>
              </w:rPr>
              <w:t>Мероприятие 1</w:t>
            </w:r>
            <w:r w:rsidRPr="00CD70DE">
              <w:rPr>
                <w:sz w:val="16"/>
                <w:szCs w:val="16"/>
              </w:rPr>
              <w:t xml:space="preserve"> Регистрация автомобильных дорог в органах кадастрового учета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1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D70DE">
              <w:rPr>
                <w:b/>
                <w:bCs/>
                <w:sz w:val="16"/>
                <w:szCs w:val="16"/>
              </w:rPr>
              <w:t xml:space="preserve">Показатель 1 </w:t>
            </w:r>
            <w:r w:rsidRPr="00CD70DE">
              <w:rPr>
                <w:sz w:val="16"/>
                <w:szCs w:val="16"/>
              </w:rPr>
              <w:t>«Количество километров автомобильных дорог общего пользования в границах населенных пунктов поселения, отвечающих нормативным требованиям"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70DE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70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D70DE">
              <w:rPr>
                <w:b/>
                <w:bCs/>
                <w:sz w:val="16"/>
                <w:szCs w:val="16"/>
              </w:rPr>
              <w:t>Подпрограмма 2 "Стабильность водоснабжения, благоустройство территорий в поселении для обеспечивания условий проживания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225,6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146,1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153,7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153,7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153,7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153,7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986,5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70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70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D70DE">
              <w:rPr>
                <w:b/>
                <w:bCs/>
                <w:sz w:val="16"/>
                <w:szCs w:val="16"/>
              </w:rPr>
              <w:t>Задача 1</w:t>
            </w:r>
            <w:r w:rsidRPr="00CD70DE">
              <w:rPr>
                <w:sz w:val="16"/>
                <w:szCs w:val="16"/>
              </w:rPr>
              <w:t xml:space="preserve">"Развитие коммунального хозяйства"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7,6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30,4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b/>
                <w:bCs/>
                <w:sz w:val="16"/>
                <w:szCs w:val="16"/>
              </w:rPr>
              <w:t xml:space="preserve">Показатель 1 </w:t>
            </w:r>
            <w:r w:rsidRPr="00CD70DE">
              <w:rPr>
                <w:sz w:val="16"/>
                <w:szCs w:val="16"/>
              </w:rPr>
              <w:t>"Общее количество обращений граждан по проблемным вопросам развития коммунального хозяйства"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кол.обращений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b/>
                <w:bCs/>
                <w:sz w:val="16"/>
                <w:szCs w:val="16"/>
              </w:rPr>
              <w:t xml:space="preserve">Мероприятие 1 </w:t>
            </w:r>
            <w:r w:rsidRPr="00CD70DE">
              <w:rPr>
                <w:sz w:val="16"/>
                <w:szCs w:val="16"/>
              </w:rPr>
              <w:t>"Капитальный ремонт объектов водоснабжения и водоотведения"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7,6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30,4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D70DE">
              <w:rPr>
                <w:b/>
                <w:bCs/>
                <w:sz w:val="16"/>
                <w:szCs w:val="16"/>
              </w:rPr>
              <w:t>Показатель 1 "</w:t>
            </w:r>
            <w:r w:rsidRPr="00CD70DE">
              <w:rPr>
                <w:sz w:val="16"/>
                <w:szCs w:val="16"/>
              </w:rPr>
              <w:t>Степень выполнения мероприятия"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9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b/>
                <w:bCs/>
                <w:sz w:val="16"/>
                <w:szCs w:val="16"/>
              </w:rPr>
              <w:t>Задача 2</w:t>
            </w:r>
            <w:r w:rsidRPr="00CD70DE">
              <w:rPr>
                <w:sz w:val="16"/>
                <w:szCs w:val="16"/>
              </w:rPr>
              <w:t xml:space="preserve">"Организация благоустройства на территории муниципального образования"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225,6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146,1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146,1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146,1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146,1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146,1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956,1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 xml:space="preserve">Показатель 1 "Площадь благоустроенной территории к общей площади </w:t>
            </w:r>
            <w:r w:rsidRPr="00CD70DE">
              <w:rPr>
                <w:sz w:val="16"/>
                <w:szCs w:val="16"/>
              </w:rPr>
              <w:lastRenderedPageBreak/>
              <w:t>объектов благоустройства"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2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80"/>
            </w:tblGrid>
            <w:tr w:rsidR="00CD70DE" w:rsidRPr="00CD70DE" w:rsidTr="00CD70DE">
              <w:trPr>
                <w:trHeight w:val="960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70DE" w:rsidRPr="00CD70DE" w:rsidRDefault="00CD70DE" w:rsidP="00CD70DE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CD70DE">
                    <w:rPr>
                      <w:sz w:val="16"/>
                      <w:szCs w:val="16"/>
                    </w:rPr>
                    <w:lastRenderedPageBreak/>
                    <w:t>%</w:t>
                  </w:r>
                </w:p>
              </w:tc>
            </w:tr>
          </w:tbl>
          <w:p w:rsidR="00CD70DE" w:rsidRPr="00CD70DE" w:rsidRDefault="00CD70DE" w:rsidP="00CD70DE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lastRenderedPageBreak/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Б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D70DE">
              <w:rPr>
                <w:b/>
                <w:bCs/>
                <w:sz w:val="16"/>
                <w:szCs w:val="16"/>
              </w:rPr>
              <w:t>Мероприятие</w:t>
            </w:r>
            <w:r w:rsidRPr="00CD70DE">
              <w:rPr>
                <w:sz w:val="16"/>
                <w:szCs w:val="16"/>
              </w:rPr>
              <w:t xml:space="preserve"> </w:t>
            </w:r>
            <w:r w:rsidRPr="00CD70DE">
              <w:rPr>
                <w:b/>
                <w:bCs/>
                <w:sz w:val="16"/>
                <w:szCs w:val="16"/>
              </w:rPr>
              <w:t>1</w:t>
            </w:r>
            <w:r w:rsidRPr="00CD70DE">
              <w:rPr>
                <w:sz w:val="16"/>
                <w:szCs w:val="16"/>
              </w:rPr>
              <w:t xml:space="preserve">  "Обеспечение освещения улиц населенных пунктов Кудрявцевского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193,5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137,2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137,2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137,2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137,2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137,2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879,5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D70DE">
              <w:rPr>
                <w:b/>
                <w:bCs/>
                <w:sz w:val="16"/>
                <w:szCs w:val="16"/>
              </w:rPr>
              <w:t>Показатель</w:t>
            </w:r>
            <w:r w:rsidRPr="00CD70DE">
              <w:rPr>
                <w:sz w:val="16"/>
                <w:szCs w:val="16"/>
              </w:rPr>
              <w:t xml:space="preserve">  </w:t>
            </w:r>
            <w:r w:rsidRPr="00CD70DE">
              <w:rPr>
                <w:b/>
                <w:bCs/>
                <w:sz w:val="16"/>
                <w:szCs w:val="16"/>
              </w:rPr>
              <w:t xml:space="preserve">1 </w:t>
            </w:r>
            <w:r w:rsidRPr="00CD70DE">
              <w:rPr>
                <w:sz w:val="16"/>
                <w:szCs w:val="16"/>
              </w:rPr>
              <w:t>«Доля действующих светильников, работающих в вечернем и ночном режимах»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Б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D70DE">
              <w:rPr>
                <w:b/>
                <w:bCs/>
                <w:sz w:val="16"/>
                <w:szCs w:val="16"/>
              </w:rPr>
              <w:t>Мероприятие 2</w:t>
            </w:r>
            <w:r w:rsidRPr="00CD70DE">
              <w:rPr>
                <w:sz w:val="16"/>
                <w:szCs w:val="16"/>
              </w:rPr>
              <w:t>"Организация и содержание мест захоронений"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32,1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8,9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76,6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  <w:tr w:rsidR="00CD70DE" w:rsidRPr="00CD70DE" w:rsidTr="00CD70DE">
        <w:trPr>
          <w:gridAfter w:val="2"/>
          <w:wAfter w:w="1442" w:type="dxa"/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70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DE" w:rsidRPr="00CD70DE" w:rsidRDefault="00CD70DE" w:rsidP="00CD70DE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D70DE">
              <w:rPr>
                <w:b/>
                <w:bCs/>
                <w:sz w:val="16"/>
                <w:szCs w:val="16"/>
              </w:rPr>
              <w:t xml:space="preserve">Показатель 1 </w:t>
            </w:r>
            <w:r w:rsidRPr="00CD70DE">
              <w:rPr>
                <w:sz w:val="16"/>
                <w:szCs w:val="16"/>
              </w:rPr>
              <w:t>"Степень выполнения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0DE" w:rsidRPr="00CD70DE" w:rsidRDefault="00CD70DE" w:rsidP="00CD70DE">
            <w:pPr>
              <w:ind w:firstLine="0"/>
              <w:jc w:val="center"/>
              <w:rPr>
                <w:sz w:val="16"/>
                <w:szCs w:val="16"/>
              </w:rPr>
            </w:pPr>
            <w:r w:rsidRPr="00CD70DE">
              <w:rPr>
                <w:sz w:val="16"/>
                <w:szCs w:val="16"/>
              </w:rPr>
              <w:t>2027</w:t>
            </w:r>
          </w:p>
        </w:tc>
      </w:tr>
    </w:tbl>
    <w:p w:rsidR="00CD70DE" w:rsidRDefault="00CD70DE" w:rsidP="00F7178D">
      <w:pPr>
        <w:ind w:firstLine="0"/>
        <w:rPr>
          <w:rFonts w:ascii="Arial" w:hAnsi="Arial" w:cs="Arial"/>
          <w:bCs/>
          <w:sz w:val="24"/>
          <w:szCs w:val="24"/>
        </w:rPr>
      </w:pPr>
    </w:p>
    <w:p w:rsidR="00620869" w:rsidRDefault="00620869" w:rsidP="00F7178D">
      <w:pPr>
        <w:ind w:firstLine="0"/>
        <w:rPr>
          <w:rFonts w:ascii="Arial" w:hAnsi="Arial" w:cs="Arial"/>
          <w:bCs/>
          <w:sz w:val="24"/>
          <w:szCs w:val="24"/>
        </w:rPr>
      </w:pPr>
    </w:p>
    <w:p w:rsidR="00620869" w:rsidRPr="00620869" w:rsidRDefault="00620869" w:rsidP="00620869">
      <w:pPr>
        <w:rPr>
          <w:rFonts w:ascii="Arial" w:hAnsi="Arial" w:cs="Arial"/>
          <w:sz w:val="24"/>
          <w:szCs w:val="24"/>
        </w:rPr>
      </w:pPr>
    </w:p>
    <w:p w:rsidR="00620869" w:rsidRPr="00620869" w:rsidRDefault="00620869" w:rsidP="00620869">
      <w:pPr>
        <w:rPr>
          <w:rFonts w:ascii="Arial" w:hAnsi="Arial" w:cs="Arial"/>
          <w:sz w:val="24"/>
          <w:szCs w:val="24"/>
        </w:rPr>
      </w:pPr>
    </w:p>
    <w:p w:rsidR="00620869" w:rsidRPr="00620869" w:rsidRDefault="00620869" w:rsidP="00620869">
      <w:pPr>
        <w:rPr>
          <w:rFonts w:ascii="Arial" w:hAnsi="Arial" w:cs="Arial"/>
          <w:sz w:val="24"/>
          <w:szCs w:val="24"/>
        </w:rPr>
      </w:pPr>
    </w:p>
    <w:p w:rsidR="00620869" w:rsidRPr="00620869" w:rsidRDefault="00620869" w:rsidP="00620869">
      <w:pPr>
        <w:rPr>
          <w:rFonts w:ascii="Arial" w:hAnsi="Arial" w:cs="Arial"/>
          <w:sz w:val="24"/>
          <w:szCs w:val="24"/>
        </w:rPr>
      </w:pPr>
    </w:p>
    <w:p w:rsidR="00620869" w:rsidRPr="00620869" w:rsidRDefault="00620869" w:rsidP="00620869">
      <w:pPr>
        <w:rPr>
          <w:rFonts w:ascii="Arial" w:hAnsi="Arial" w:cs="Arial"/>
          <w:sz w:val="24"/>
          <w:szCs w:val="24"/>
        </w:rPr>
      </w:pPr>
    </w:p>
    <w:p w:rsidR="00620869" w:rsidRPr="00620869" w:rsidRDefault="00620869" w:rsidP="00620869">
      <w:pPr>
        <w:rPr>
          <w:rFonts w:ascii="Arial" w:hAnsi="Arial" w:cs="Arial"/>
          <w:sz w:val="24"/>
          <w:szCs w:val="24"/>
        </w:rPr>
      </w:pPr>
    </w:p>
    <w:p w:rsidR="00620869" w:rsidRPr="00620869" w:rsidRDefault="00620869" w:rsidP="00620869">
      <w:pPr>
        <w:rPr>
          <w:rFonts w:ascii="Arial" w:hAnsi="Arial" w:cs="Arial"/>
          <w:sz w:val="24"/>
          <w:szCs w:val="24"/>
        </w:rPr>
      </w:pPr>
    </w:p>
    <w:p w:rsidR="00620869" w:rsidRPr="00620869" w:rsidRDefault="00620869" w:rsidP="00620869">
      <w:pPr>
        <w:rPr>
          <w:rFonts w:ascii="Arial" w:hAnsi="Arial" w:cs="Arial"/>
          <w:sz w:val="24"/>
          <w:szCs w:val="24"/>
        </w:rPr>
      </w:pPr>
    </w:p>
    <w:p w:rsidR="00620869" w:rsidRPr="00620869" w:rsidRDefault="00620869" w:rsidP="00620869">
      <w:pPr>
        <w:rPr>
          <w:rFonts w:ascii="Arial" w:hAnsi="Arial" w:cs="Arial"/>
          <w:sz w:val="24"/>
          <w:szCs w:val="24"/>
        </w:rPr>
      </w:pPr>
    </w:p>
    <w:p w:rsidR="00620869" w:rsidRPr="00620869" w:rsidRDefault="00620869" w:rsidP="00620869">
      <w:pPr>
        <w:rPr>
          <w:rFonts w:ascii="Arial" w:hAnsi="Arial" w:cs="Arial"/>
          <w:sz w:val="24"/>
          <w:szCs w:val="24"/>
        </w:rPr>
      </w:pPr>
    </w:p>
    <w:p w:rsidR="00620869" w:rsidRPr="00620869" w:rsidRDefault="00620869" w:rsidP="00620869">
      <w:pPr>
        <w:rPr>
          <w:rFonts w:ascii="Arial" w:hAnsi="Arial" w:cs="Arial"/>
          <w:sz w:val="24"/>
          <w:szCs w:val="24"/>
        </w:rPr>
      </w:pPr>
    </w:p>
    <w:p w:rsidR="00620869" w:rsidRDefault="00620869" w:rsidP="00620869">
      <w:pPr>
        <w:rPr>
          <w:rFonts w:ascii="Arial" w:hAnsi="Arial" w:cs="Arial"/>
          <w:sz w:val="24"/>
          <w:szCs w:val="24"/>
        </w:rPr>
      </w:pPr>
    </w:p>
    <w:p w:rsidR="00620869" w:rsidRDefault="00620869" w:rsidP="00620869">
      <w:pPr>
        <w:tabs>
          <w:tab w:val="left" w:pos="8970"/>
        </w:tabs>
        <w:rPr>
          <w:rFonts w:ascii="Arial" w:hAnsi="Arial" w:cs="Arial"/>
          <w:sz w:val="24"/>
          <w:szCs w:val="24"/>
        </w:rPr>
        <w:sectPr w:rsidR="00620869" w:rsidSect="00CD70DE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  <w:r>
        <w:rPr>
          <w:rFonts w:ascii="Arial" w:hAnsi="Arial" w:cs="Arial"/>
          <w:sz w:val="24"/>
          <w:szCs w:val="24"/>
        </w:rPr>
        <w:tab/>
      </w:r>
    </w:p>
    <w:p w:rsidR="00620869" w:rsidRPr="001076B4" w:rsidRDefault="00620869" w:rsidP="00620869">
      <w:pPr>
        <w:jc w:val="center"/>
        <w:rPr>
          <w:rFonts w:ascii="Arial" w:hAnsi="Arial" w:cs="Arial"/>
          <w:sz w:val="24"/>
          <w:szCs w:val="24"/>
        </w:rPr>
      </w:pPr>
      <w:r w:rsidRPr="001076B4">
        <w:rPr>
          <w:rFonts w:ascii="Arial" w:hAnsi="Arial" w:cs="Arial"/>
          <w:sz w:val="24"/>
          <w:szCs w:val="24"/>
        </w:rPr>
        <w:lastRenderedPageBreak/>
        <w:t>Пояснительная записка</w:t>
      </w:r>
    </w:p>
    <w:p w:rsidR="00620869" w:rsidRPr="001076B4" w:rsidRDefault="00620869" w:rsidP="00620869">
      <w:pPr>
        <w:jc w:val="center"/>
        <w:rPr>
          <w:rFonts w:ascii="Arial" w:hAnsi="Arial" w:cs="Arial"/>
          <w:sz w:val="24"/>
          <w:szCs w:val="24"/>
        </w:rPr>
      </w:pPr>
      <w:r w:rsidRPr="001076B4">
        <w:rPr>
          <w:rFonts w:ascii="Arial" w:hAnsi="Arial" w:cs="Arial"/>
          <w:sz w:val="24"/>
          <w:szCs w:val="24"/>
        </w:rPr>
        <w:t>к постановлени</w:t>
      </w:r>
      <w:r>
        <w:rPr>
          <w:rFonts w:ascii="Arial" w:hAnsi="Arial" w:cs="Arial"/>
          <w:sz w:val="24"/>
          <w:szCs w:val="24"/>
        </w:rPr>
        <w:t>ю</w:t>
      </w:r>
      <w:r w:rsidRPr="001076B4">
        <w:rPr>
          <w:rFonts w:ascii="Arial" w:hAnsi="Arial" w:cs="Arial"/>
          <w:sz w:val="24"/>
          <w:szCs w:val="24"/>
        </w:rPr>
        <w:t xml:space="preserve"> администрации Кудрявцевского сельского поселения</w:t>
      </w:r>
    </w:p>
    <w:p w:rsidR="00620869" w:rsidRPr="001076B4" w:rsidRDefault="00620869" w:rsidP="006208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</w:t>
      </w:r>
      <w:r w:rsidRPr="001076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02.2022 г. № 03</w:t>
      </w:r>
      <w:r w:rsidRPr="001076B4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Кудрявцевского сельского поселения от 10.11.2021 г. № 41 «</w:t>
      </w:r>
      <w:r w:rsidRPr="001076B4">
        <w:rPr>
          <w:rFonts w:ascii="Arial" w:hAnsi="Arial" w:cs="Arial"/>
          <w:sz w:val="24"/>
          <w:szCs w:val="24"/>
        </w:rPr>
        <w:t>О муниципальной программе Кудрявцевского сельского поселения Торопецкого района «Развитие сельских территорий муниципального образования Кудрявцевское сельское поселение Торопецкого района» на 20</w:t>
      </w:r>
      <w:r>
        <w:rPr>
          <w:rFonts w:ascii="Arial" w:hAnsi="Arial" w:cs="Arial"/>
          <w:sz w:val="24"/>
          <w:szCs w:val="24"/>
        </w:rPr>
        <w:t>22-2027</w:t>
      </w:r>
      <w:r w:rsidRPr="001076B4">
        <w:rPr>
          <w:rFonts w:ascii="Arial" w:hAnsi="Arial" w:cs="Arial"/>
          <w:sz w:val="24"/>
          <w:szCs w:val="24"/>
        </w:rPr>
        <w:t xml:space="preserve"> годы.</w:t>
      </w:r>
    </w:p>
    <w:p w:rsidR="00620869" w:rsidRPr="001076B4" w:rsidRDefault="00620869" w:rsidP="00620869">
      <w:pPr>
        <w:jc w:val="left"/>
        <w:rPr>
          <w:rFonts w:ascii="Arial" w:hAnsi="Arial" w:cs="Arial"/>
          <w:sz w:val="24"/>
          <w:szCs w:val="24"/>
        </w:rPr>
      </w:pPr>
    </w:p>
    <w:p w:rsidR="00620869" w:rsidRDefault="00620869" w:rsidP="00620869">
      <w:pPr>
        <w:jc w:val="left"/>
        <w:rPr>
          <w:rFonts w:ascii="Arial" w:hAnsi="Arial" w:cs="Arial"/>
          <w:sz w:val="24"/>
          <w:szCs w:val="24"/>
        </w:rPr>
      </w:pPr>
      <w:r w:rsidRPr="001076B4">
        <w:rPr>
          <w:rFonts w:ascii="Arial" w:hAnsi="Arial" w:cs="Arial"/>
          <w:sz w:val="24"/>
          <w:szCs w:val="24"/>
        </w:rPr>
        <w:t>Бюджетные ассигнования на реализацию на реализацию муниципальной программы Кудрявцевского сел</w:t>
      </w:r>
      <w:r>
        <w:rPr>
          <w:rFonts w:ascii="Arial" w:hAnsi="Arial" w:cs="Arial"/>
          <w:sz w:val="24"/>
          <w:szCs w:val="24"/>
        </w:rPr>
        <w:t>ьс</w:t>
      </w:r>
      <w:r w:rsidRPr="001076B4">
        <w:rPr>
          <w:rFonts w:ascii="Arial" w:hAnsi="Arial" w:cs="Arial"/>
          <w:sz w:val="24"/>
          <w:szCs w:val="24"/>
        </w:rPr>
        <w:t>кого поселения Торопецкого района «Развитие сельских территорий муниципального образования Кудрявцевское сельское посел</w:t>
      </w:r>
      <w:r>
        <w:rPr>
          <w:rFonts w:ascii="Arial" w:hAnsi="Arial" w:cs="Arial"/>
          <w:sz w:val="24"/>
          <w:szCs w:val="24"/>
        </w:rPr>
        <w:t>ение Торопецкого района» на 2022-2027</w:t>
      </w:r>
      <w:r w:rsidRPr="001076B4">
        <w:rPr>
          <w:rFonts w:ascii="Arial" w:hAnsi="Arial" w:cs="Arial"/>
          <w:sz w:val="24"/>
          <w:szCs w:val="24"/>
        </w:rPr>
        <w:t xml:space="preserve"> годы предполагается предусмотреть в сумме </w:t>
      </w:r>
      <w:r>
        <w:rPr>
          <w:rFonts w:ascii="Arial" w:hAnsi="Arial" w:cs="Arial"/>
          <w:sz w:val="24"/>
          <w:szCs w:val="24"/>
        </w:rPr>
        <w:t>3705,6</w:t>
      </w:r>
      <w:r w:rsidRPr="001076B4">
        <w:rPr>
          <w:rFonts w:ascii="Arial" w:hAnsi="Arial" w:cs="Arial"/>
          <w:sz w:val="24"/>
          <w:szCs w:val="24"/>
        </w:rPr>
        <w:t xml:space="preserve"> тыс. руб., т.е. </w:t>
      </w:r>
      <w:r>
        <w:rPr>
          <w:rFonts w:ascii="Arial" w:hAnsi="Arial" w:cs="Arial"/>
          <w:sz w:val="24"/>
          <w:szCs w:val="24"/>
        </w:rPr>
        <w:t>в 2023 году уменьшатся на 99,5 тыс. руб., в 2024-2027 годах ежегодно уменьшатся на 91,9 тыс. руб.</w:t>
      </w:r>
    </w:p>
    <w:p w:rsidR="00620869" w:rsidRDefault="00620869" w:rsidP="00620869">
      <w:pPr>
        <w:jc w:val="left"/>
        <w:rPr>
          <w:rFonts w:ascii="Arial" w:hAnsi="Arial" w:cs="Arial"/>
          <w:sz w:val="24"/>
          <w:szCs w:val="24"/>
        </w:rPr>
      </w:pPr>
    </w:p>
    <w:p w:rsidR="00620869" w:rsidRPr="001076B4" w:rsidRDefault="00620869" w:rsidP="00620869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620869" w:rsidRDefault="00620869" w:rsidP="00620869">
      <w:pPr>
        <w:jc w:val="center"/>
        <w:rPr>
          <w:rFonts w:ascii="Arial" w:hAnsi="Arial" w:cs="Arial"/>
          <w:b/>
          <w:sz w:val="24"/>
          <w:szCs w:val="24"/>
        </w:rPr>
      </w:pPr>
      <w:r w:rsidRPr="00F1448C">
        <w:rPr>
          <w:rFonts w:ascii="Arial" w:hAnsi="Arial" w:cs="Arial"/>
          <w:b/>
          <w:sz w:val="24"/>
          <w:szCs w:val="24"/>
        </w:rPr>
        <w:t>Подпрограмма 2 «Стабильность</w:t>
      </w:r>
      <w:r>
        <w:rPr>
          <w:rFonts w:ascii="Arial" w:hAnsi="Arial" w:cs="Arial"/>
          <w:b/>
          <w:sz w:val="24"/>
          <w:szCs w:val="24"/>
        </w:rPr>
        <w:t xml:space="preserve"> водоснабжения, благоустройство</w:t>
      </w:r>
    </w:p>
    <w:p w:rsidR="00620869" w:rsidRDefault="00620869" w:rsidP="00620869">
      <w:pPr>
        <w:jc w:val="center"/>
        <w:rPr>
          <w:rFonts w:ascii="Arial" w:hAnsi="Arial" w:cs="Arial"/>
          <w:b/>
          <w:sz w:val="24"/>
          <w:szCs w:val="24"/>
        </w:rPr>
      </w:pPr>
      <w:r w:rsidRPr="00F1448C">
        <w:rPr>
          <w:rFonts w:ascii="Arial" w:hAnsi="Arial" w:cs="Arial"/>
          <w:b/>
          <w:sz w:val="24"/>
          <w:szCs w:val="24"/>
        </w:rPr>
        <w:t>территорий в поселении для обеспече</w:t>
      </w:r>
      <w:r>
        <w:rPr>
          <w:rFonts w:ascii="Arial" w:hAnsi="Arial" w:cs="Arial"/>
          <w:b/>
          <w:sz w:val="24"/>
          <w:szCs w:val="24"/>
        </w:rPr>
        <w:t>ния условий проживания граждан»</w:t>
      </w:r>
    </w:p>
    <w:p w:rsidR="00620869" w:rsidRPr="00F1448C" w:rsidRDefault="00620869" w:rsidP="00620869">
      <w:pPr>
        <w:jc w:val="center"/>
        <w:rPr>
          <w:rFonts w:ascii="Arial" w:hAnsi="Arial" w:cs="Arial"/>
          <w:b/>
          <w:sz w:val="24"/>
          <w:szCs w:val="24"/>
        </w:rPr>
      </w:pPr>
    </w:p>
    <w:p w:rsidR="00620869" w:rsidRDefault="00620869" w:rsidP="00620869">
      <w:pPr>
        <w:jc w:val="left"/>
        <w:rPr>
          <w:rFonts w:ascii="Arial" w:hAnsi="Arial" w:cs="Arial"/>
          <w:sz w:val="24"/>
          <w:szCs w:val="24"/>
        </w:rPr>
      </w:pPr>
      <w:r w:rsidRPr="001076B4">
        <w:rPr>
          <w:rFonts w:ascii="Arial" w:hAnsi="Arial" w:cs="Arial"/>
          <w:sz w:val="24"/>
          <w:szCs w:val="24"/>
        </w:rPr>
        <w:t xml:space="preserve">Бюджетные ассигнования по подпрограмме </w:t>
      </w:r>
      <w:r>
        <w:rPr>
          <w:rFonts w:ascii="Arial" w:hAnsi="Arial" w:cs="Arial"/>
          <w:sz w:val="24"/>
          <w:szCs w:val="24"/>
        </w:rPr>
        <w:t>на 2023 год уменьшены</w:t>
      </w:r>
      <w:r w:rsidRPr="001076B4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99,5</w:t>
      </w:r>
      <w:r w:rsidRPr="001076B4">
        <w:rPr>
          <w:rFonts w:ascii="Arial" w:hAnsi="Arial" w:cs="Arial"/>
          <w:sz w:val="24"/>
          <w:szCs w:val="24"/>
        </w:rPr>
        <w:t xml:space="preserve"> тыс. руб.</w:t>
      </w:r>
      <w:r>
        <w:rPr>
          <w:rFonts w:ascii="Arial" w:hAnsi="Arial" w:cs="Arial"/>
          <w:sz w:val="24"/>
          <w:szCs w:val="24"/>
        </w:rPr>
        <w:t>, в 2024-2027 годах ежегодно уменьшены на 91,9 тыс. руб.</w:t>
      </w:r>
    </w:p>
    <w:p w:rsidR="00620869" w:rsidRDefault="00620869" w:rsidP="00620869">
      <w:pPr>
        <w:jc w:val="left"/>
        <w:rPr>
          <w:rFonts w:ascii="Arial" w:hAnsi="Arial" w:cs="Arial"/>
          <w:sz w:val="24"/>
          <w:szCs w:val="24"/>
        </w:rPr>
      </w:pPr>
    </w:p>
    <w:p w:rsidR="00620869" w:rsidRDefault="00620869" w:rsidP="00620869">
      <w:pPr>
        <w:jc w:val="center"/>
        <w:rPr>
          <w:rFonts w:ascii="Arial" w:hAnsi="Arial" w:cs="Arial"/>
          <w:b/>
          <w:sz w:val="24"/>
          <w:szCs w:val="24"/>
        </w:rPr>
      </w:pPr>
      <w:r w:rsidRPr="00F1448C">
        <w:rPr>
          <w:rFonts w:ascii="Arial" w:hAnsi="Arial" w:cs="Arial"/>
          <w:b/>
          <w:sz w:val="24"/>
          <w:szCs w:val="24"/>
        </w:rPr>
        <w:t xml:space="preserve">Задача </w:t>
      </w:r>
      <w:r>
        <w:rPr>
          <w:rFonts w:ascii="Arial" w:hAnsi="Arial" w:cs="Arial"/>
          <w:b/>
          <w:sz w:val="24"/>
          <w:szCs w:val="24"/>
        </w:rPr>
        <w:t>1</w:t>
      </w:r>
      <w:r w:rsidRPr="00F1448C"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b/>
          <w:sz w:val="24"/>
          <w:szCs w:val="24"/>
        </w:rPr>
        <w:t>Развитие коммунального хозяйства»</w:t>
      </w:r>
    </w:p>
    <w:p w:rsidR="00620869" w:rsidRDefault="00620869" w:rsidP="00620869">
      <w:pPr>
        <w:jc w:val="center"/>
        <w:rPr>
          <w:rFonts w:ascii="Arial" w:hAnsi="Arial" w:cs="Arial"/>
          <w:b/>
          <w:sz w:val="24"/>
          <w:szCs w:val="24"/>
        </w:rPr>
      </w:pPr>
    </w:p>
    <w:p w:rsidR="00620869" w:rsidRDefault="00620869" w:rsidP="0062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Бюджетные ассигнования на реализацию задачи на мероприятие 1 «Капитальный ремонт объектов водоснабжения и водоотведения» на капитальный ремонт участка водопровода в 2023 году уменьшены на 20,0 тыс. руб., в 2024-2027 годах ежегодно уменьшены на 12,4 тыс. руб.</w:t>
      </w:r>
    </w:p>
    <w:p w:rsidR="00620869" w:rsidRDefault="00620869" w:rsidP="00620869">
      <w:pPr>
        <w:ind w:firstLine="0"/>
        <w:rPr>
          <w:rFonts w:ascii="Arial" w:hAnsi="Arial" w:cs="Arial"/>
          <w:b/>
          <w:sz w:val="24"/>
          <w:szCs w:val="24"/>
        </w:rPr>
      </w:pPr>
    </w:p>
    <w:p w:rsidR="00620869" w:rsidRDefault="00620869" w:rsidP="00620869">
      <w:pPr>
        <w:jc w:val="center"/>
        <w:rPr>
          <w:rFonts w:ascii="Arial" w:hAnsi="Arial" w:cs="Arial"/>
          <w:b/>
          <w:sz w:val="24"/>
          <w:szCs w:val="24"/>
        </w:rPr>
      </w:pPr>
      <w:r w:rsidRPr="00F1448C">
        <w:rPr>
          <w:rFonts w:ascii="Arial" w:hAnsi="Arial" w:cs="Arial"/>
          <w:b/>
          <w:sz w:val="24"/>
          <w:szCs w:val="24"/>
        </w:rPr>
        <w:t xml:space="preserve">Задача </w:t>
      </w:r>
      <w:r>
        <w:rPr>
          <w:rFonts w:ascii="Arial" w:hAnsi="Arial" w:cs="Arial"/>
          <w:b/>
          <w:sz w:val="24"/>
          <w:szCs w:val="24"/>
        </w:rPr>
        <w:t>2</w:t>
      </w:r>
      <w:r w:rsidRPr="00F1448C"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b/>
          <w:sz w:val="24"/>
          <w:szCs w:val="24"/>
        </w:rPr>
        <w:t>Организация благоустройства на территории муниципального образования</w:t>
      </w:r>
      <w:r w:rsidRPr="00F1448C">
        <w:rPr>
          <w:rFonts w:ascii="Arial" w:hAnsi="Arial" w:cs="Arial"/>
          <w:b/>
          <w:sz w:val="24"/>
          <w:szCs w:val="24"/>
        </w:rPr>
        <w:t>»</w:t>
      </w:r>
    </w:p>
    <w:p w:rsidR="00620869" w:rsidRDefault="00620869" w:rsidP="00620869">
      <w:pPr>
        <w:jc w:val="center"/>
        <w:rPr>
          <w:rFonts w:ascii="Arial" w:hAnsi="Arial" w:cs="Arial"/>
          <w:b/>
          <w:sz w:val="24"/>
          <w:szCs w:val="24"/>
        </w:rPr>
      </w:pPr>
    </w:p>
    <w:p w:rsidR="00620869" w:rsidRDefault="00620869" w:rsidP="0062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Бюджетные ассигнования на реализацию задачи:</w:t>
      </w:r>
    </w:p>
    <w:p w:rsidR="00620869" w:rsidRDefault="00620869" w:rsidP="0062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мероприятие 1 «Обеспечение освещения улиц населенных пунктов Кудрявцевского сельского поселения» на уличное освещение в 2023-2027 годах ежегодно уменьшены на 56,3 тыс. руб.</w:t>
      </w:r>
    </w:p>
    <w:p w:rsidR="00620869" w:rsidRDefault="00620869" w:rsidP="0062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мероприятие 2 «Организация и содержание мест захоронения» на содержание мест захоронения в 2023-2027 годах ежегодно уменьшены на 23,2 тыс. руб.</w:t>
      </w:r>
    </w:p>
    <w:p w:rsidR="00620869" w:rsidRDefault="00620869" w:rsidP="00620869">
      <w:pPr>
        <w:ind w:firstLine="0"/>
        <w:rPr>
          <w:rFonts w:ascii="Arial" w:hAnsi="Arial" w:cs="Arial"/>
          <w:sz w:val="24"/>
          <w:szCs w:val="24"/>
        </w:rPr>
      </w:pPr>
    </w:p>
    <w:p w:rsidR="00620869" w:rsidRPr="001076B4" w:rsidRDefault="00620869" w:rsidP="00620869">
      <w:pPr>
        <w:ind w:firstLine="0"/>
        <w:rPr>
          <w:rFonts w:ascii="Arial" w:hAnsi="Arial" w:cs="Arial"/>
          <w:sz w:val="24"/>
          <w:szCs w:val="24"/>
        </w:rPr>
      </w:pPr>
    </w:p>
    <w:p w:rsidR="00620869" w:rsidRPr="001076B4" w:rsidRDefault="00620869" w:rsidP="00620869">
      <w:pPr>
        <w:ind w:left="70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Кудрявцевского сельского поселения                                    А.А. Виноградов</w:t>
      </w:r>
    </w:p>
    <w:p w:rsidR="00CD70DE" w:rsidRPr="00620869" w:rsidRDefault="00CD70DE" w:rsidP="00620869">
      <w:pPr>
        <w:tabs>
          <w:tab w:val="left" w:pos="8970"/>
        </w:tabs>
        <w:rPr>
          <w:rFonts w:ascii="Arial" w:hAnsi="Arial" w:cs="Arial"/>
          <w:sz w:val="24"/>
          <w:szCs w:val="24"/>
        </w:rPr>
      </w:pPr>
    </w:p>
    <w:sectPr w:rsidR="00CD70DE" w:rsidRPr="00620869" w:rsidSect="00620869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1CF" w:rsidRDefault="009031CF">
      <w:r>
        <w:separator/>
      </w:r>
    </w:p>
  </w:endnote>
  <w:endnote w:type="continuationSeparator" w:id="1">
    <w:p w:rsidR="009031CF" w:rsidRDefault="0090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1CF" w:rsidRDefault="009031CF">
      <w:r>
        <w:separator/>
      </w:r>
    </w:p>
  </w:footnote>
  <w:footnote w:type="continuationSeparator" w:id="1">
    <w:p w:rsidR="009031CF" w:rsidRDefault="00903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E8" w:rsidRDefault="00E02643" w:rsidP="007112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2B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2BE8" w:rsidRDefault="00952B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E8" w:rsidRDefault="00E02643" w:rsidP="00E429B5">
    <w:pPr>
      <w:pStyle w:val="a5"/>
      <w:framePr w:wrap="around" w:vAnchor="text" w:hAnchor="margin" w:xAlign="center" w:y="1"/>
      <w:ind w:firstLine="0"/>
      <w:rPr>
        <w:rStyle w:val="a7"/>
      </w:rPr>
    </w:pPr>
    <w:r>
      <w:rPr>
        <w:rStyle w:val="a7"/>
      </w:rPr>
      <w:fldChar w:fldCharType="begin"/>
    </w:r>
    <w:r w:rsidR="00952B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0869">
      <w:rPr>
        <w:rStyle w:val="a7"/>
        <w:noProof/>
      </w:rPr>
      <w:t>12</w:t>
    </w:r>
    <w:r>
      <w:rPr>
        <w:rStyle w:val="a7"/>
      </w:rPr>
      <w:fldChar w:fldCharType="end"/>
    </w:r>
  </w:p>
  <w:p w:rsidR="00952BE8" w:rsidRDefault="00952BE8" w:rsidP="005902C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E8" w:rsidRDefault="00952BE8" w:rsidP="008369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2BE8" w:rsidRDefault="00952BE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E8" w:rsidRDefault="00952BE8" w:rsidP="00836946">
    <w:pPr>
      <w:pStyle w:val="a5"/>
      <w:jc w:val="center"/>
    </w:pPr>
  </w:p>
  <w:p w:rsidR="00952BE8" w:rsidRDefault="00952B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0DF"/>
    <w:multiLevelType w:val="hybridMultilevel"/>
    <w:tmpl w:val="73840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DB74C7"/>
    <w:multiLevelType w:val="hybridMultilevel"/>
    <w:tmpl w:val="7EAE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3326E"/>
    <w:multiLevelType w:val="hybridMultilevel"/>
    <w:tmpl w:val="B1860598"/>
    <w:lvl w:ilvl="0" w:tplc="F44A5436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  <w:rPr>
        <w:rFonts w:cs="Times New Roman"/>
      </w:rPr>
    </w:lvl>
  </w:abstractNum>
  <w:abstractNum w:abstractNumId="3">
    <w:nsid w:val="197B2C0E"/>
    <w:multiLevelType w:val="hybridMultilevel"/>
    <w:tmpl w:val="A274E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7A410F"/>
    <w:multiLevelType w:val="multilevel"/>
    <w:tmpl w:val="75AEF2C6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43792D6E"/>
    <w:multiLevelType w:val="hybridMultilevel"/>
    <w:tmpl w:val="25441376"/>
    <w:lvl w:ilvl="0" w:tplc="0DA8582C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  <w:rPr>
        <w:rFonts w:cs="Times New Roman"/>
      </w:rPr>
    </w:lvl>
  </w:abstractNum>
  <w:abstractNum w:abstractNumId="8">
    <w:nsid w:val="5CF02B1A"/>
    <w:multiLevelType w:val="hybridMultilevel"/>
    <w:tmpl w:val="54A47080"/>
    <w:lvl w:ilvl="0" w:tplc="0AEAF8C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BB5D5F"/>
    <w:multiLevelType w:val="hybridMultilevel"/>
    <w:tmpl w:val="AF865574"/>
    <w:lvl w:ilvl="0" w:tplc="E828C774">
      <w:start w:val="1"/>
      <w:numFmt w:val="bullet"/>
      <w:lvlText w:val="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1" w:tplc="E828C7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946"/>
    <w:rsid w:val="00005DFF"/>
    <w:rsid w:val="000066A1"/>
    <w:rsid w:val="00007865"/>
    <w:rsid w:val="00010E43"/>
    <w:rsid w:val="00010E5F"/>
    <w:rsid w:val="0001270C"/>
    <w:rsid w:val="00013985"/>
    <w:rsid w:val="0001510E"/>
    <w:rsid w:val="00015264"/>
    <w:rsid w:val="00015CBF"/>
    <w:rsid w:val="00021E79"/>
    <w:rsid w:val="000231BD"/>
    <w:rsid w:val="00023E90"/>
    <w:rsid w:val="00024213"/>
    <w:rsid w:val="000256C8"/>
    <w:rsid w:val="000271C9"/>
    <w:rsid w:val="0002790B"/>
    <w:rsid w:val="00027987"/>
    <w:rsid w:val="00030CB2"/>
    <w:rsid w:val="00032BE8"/>
    <w:rsid w:val="00032F90"/>
    <w:rsid w:val="00033B4A"/>
    <w:rsid w:val="00033C20"/>
    <w:rsid w:val="00034B7E"/>
    <w:rsid w:val="0003507B"/>
    <w:rsid w:val="00036CCB"/>
    <w:rsid w:val="00036DBC"/>
    <w:rsid w:val="00036E17"/>
    <w:rsid w:val="000407EA"/>
    <w:rsid w:val="00041FA7"/>
    <w:rsid w:val="000434B2"/>
    <w:rsid w:val="00043F5D"/>
    <w:rsid w:val="000445AB"/>
    <w:rsid w:val="000476B7"/>
    <w:rsid w:val="00047C69"/>
    <w:rsid w:val="0005008C"/>
    <w:rsid w:val="000505E1"/>
    <w:rsid w:val="00051193"/>
    <w:rsid w:val="00055450"/>
    <w:rsid w:val="0005618C"/>
    <w:rsid w:val="00056960"/>
    <w:rsid w:val="00056ED0"/>
    <w:rsid w:val="000627C5"/>
    <w:rsid w:val="00064271"/>
    <w:rsid w:val="0006510F"/>
    <w:rsid w:val="00065183"/>
    <w:rsid w:val="00065320"/>
    <w:rsid w:val="00066505"/>
    <w:rsid w:val="000668CB"/>
    <w:rsid w:val="00071137"/>
    <w:rsid w:val="000732B0"/>
    <w:rsid w:val="000734AE"/>
    <w:rsid w:val="00073ACB"/>
    <w:rsid w:val="00074845"/>
    <w:rsid w:val="00074894"/>
    <w:rsid w:val="00074991"/>
    <w:rsid w:val="00075A98"/>
    <w:rsid w:val="000760A2"/>
    <w:rsid w:val="000760AD"/>
    <w:rsid w:val="00076448"/>
    <w:rsid w:val="000764BB"/>
    <w:rsid w:val="00077A16"/>
    <w:rsid w:val="00080823"/>
    <w:rsid w:val="000814AD"/>
    <w:rsid w:val="00081629"/>
    <w:rsid w:val="00081ACF"/>
    <w:rsid w:val="00081E20"/>
    <w:rsid w:val="000826AE"/>
    <w:rsid w:val="0008339B"/>
    <w:rsid w:val="00084C01"/>
    <w:rsid w:val="00084C6C"/>
    <w:rsid w:val="0008641A"/>
    <w:rsid w:val="0008733A"/>
    <w:rsid w:val="00087463"/>
    <w:rsid w:val="00090477"/>
    <w:rsid w:val="00090C23"/>
    <w:rsid w:val="00091CE2"/>
    <w:rsid w:val="0009296C"/>
    <w:rsid w:val="00093176"/>
    <w:rsid w:val="0009373A"/>
    <w:rsid w:val="00093D79"/>
    <w:rsid w:val="00093D83"/>
    <w:rsid w:val="000957D7"/>
    <w:rsid w:val="0009618C"/>
    <w:rsid w:val="000967DE"/>
    <w:rsid w:val="000A0AEC"/>
    <w:rsid w:val="000A477B"/>
    <w:rsid w:val="000A49D8"/>
    <w:rsid w:val="000A4A88"/>
    <w:rsid w:val="000B1A6A"/>
    <w:rsid w:val="000B1BF6"/>
    <w:rsid w:val="000B2FBF"/>
    <w:rsid w:val="000B3837"/>
    <w:rsid w:val="000B43CD"/>
    <w:rsid w:val="000B452C"/>
    <w:rsid w:val="000B5C3A"/>
    <w:rsid w:val="000B5C45"/>
    <w:rsid w:val="000B7D7D"/>
    <w:rsid w:val="000C0903"/>
    <w:rsid w:val="000C139C"/>
    <w:rsid w:val="000C179F"/>
    <w:rsid w:val="000C1A93"/>
    <w:rsid w:val="000C293F"/>
    <w:rsid w:val="000C2A18"/>
    <w:rsid w:val="000C58CD"/>
    <w:rsid w:val="000C6B63"/>
    <w:rsid w:val="000D087A"/>
    <w:rsid w:val="000D1BF7"/>
    <w:rsid w:val="000D2879"/>
    <w:rsid w:val="000D390A"/>
    <w:rsid w:val="000D4726"/>
    <w:rsid w:val="000D517D"/>
    <w:rsid w:val="000D6546"/>
    <w:rsid w:val="000D6600"/>
    <w:rsid w:val="000E000D"/>
    <w:rsid w:val="000E0039"/>
    <w:rsid w:val="000E3090"/>
    <w:rsid w:val="000E33DD"/>
    <w:rsid w:val="000E43E2"/>
    <w:rsid w:val="000E61B7"/>
    <w:rsid w:val="000E7468"/>
    <w:rsid w:val="000F0C89"/>
    <w:rsid w:val="000F1EEE"/>
    <w:rsid w:val="000F2C43"/>
    <w:rsid w:val="000F5905"/>
    <w:rsid w:val="000F683C"/>
    <w:rsid w:val="0010002A"/>
    <w:rsid w:val="001007EF"/>
    <w:rsid w:val="00102B03"/>
    <w:rsid w:val="00102C1E"/>
    <w:rsid w:val="001030D1"/>
    <w:rsid w:val="00103AB1"/>
    <w:rsid w:val="00104B67"/>
    <w:rsid w:val="0010740D"/>
    <w:rsid w:val="001074A9"/>
    <w:rsid w:val="00107629"/>
    <w:rsid w:val="00107885"/>
    <w:rsid w:val="00110667"/>
    <w:rsid w:val="001113F3"/>
    <w:rsid w:val="00112E9A"/>
    <w:rsid w:val="00113006"/>
    <w:rsid w:val="0011488A"/>
    <w:rsid w:val="00114D2E"/>
    <w:rsid w:val="001174F9"/>
    <w:rsid w:val="00121708"/>
    <w:rsid w:val="00121FFE"/>
    <w:rsid w:val="001222BB"/>
    <w:rsid w:val="001224C7"/>
    <w:rsid w:val="00122DD9"/>
    <w:rsid w:val="00122F23"/>
    <w:rsid w:val="00125684"/>
    <w:rsid w:val="00125840"/>
    <w:rsid w:val="001274D9"/>
    <w:rsid w:val="00130983"/>
    <w:rsid w:val="00131E3D"/>
    <w:rsid w:val="001322B7"/>
    <w:rsid w:val="00133193"/>
    <w:rsid w:val="001337E0"/>
    <w:rsid w:val="00135366"/>
    <w:rsid w:val="0013673A"/>
    <w:rsid w:val="00137E04"/>
    <w:rsid w:val="00140255"/>
    <w:rsid w:val="00140A26"/>
    <w:rsid w:val="00140EE8"/>
    <w:rsid w:val="0014142D"/>
    <w:rsid w:val="00141C5C"/>
    <w:rsid w:val="001433F4"/>
    <w:rsid w:val="00143A5F"/>
    <w:rsid w:val="00143E9A"/>
    <w:rsid w:val="001452F5"/>
    <w:rsid w:val="001462B7"/>
    <w:rsid w:val="0015101E"/>
    <w:rsid w:val="00151195"/>
    <w:rsid w:val="00151453"/>
    <w:rsid w:val="0015202B"/>
    <w:rsid w:val="00152773"/>
    <w:rsid w:val="00152DEE"/>
    <w:rsid w:val="00153B62"/>
    <w:rsid w:val="001542CF"/>
    <w:rsid w:val="00156431"/>
    <w:rsid w:val="001570B8"/>
    <w:rsid w:val="001616CF"/>
    <w:rsid w:val="0016308D"/>
    <w:rsid w:val="001642DB"/>
    <w:rsid w:val="001645BB"/>
    <w:rsid w:val="00164955"/>
    <w:rsid w:val="00165E63"/>
    <w:rsid w:val="001670B8"/>
    <w:rsid w:val="00167AF7"/>
    <w:rsid w:val="001705EE"/>
    <w:rsid w:val="001718FE"/>
    <w:rsid w:val="001734F7"/>
    <w:rsid w:val="001753C1"/>
    <w:rsid w:val="00177213"/>
    <w:rsid w:val="00182471"/>
    <w:rsid w:val="00184CE5"/>
    <w:rsid w:val="00184D00"/>
    <w:rsid w:val="00185D63"/>
    <w:rsid w:val="00185D87"/>
    <w:rsid w:val="00185E01"/>
    <w:rsid w:val="00193CDB"/>
    <w:rsid w:val="00193F37"/>
    <w:rsid w:val="00194713"/>
    <w:rsid w:val="00194D85"/>
    <w:rsid w:val="0019539B"/>
    <w:rsid w:val="00196684"/>
    <w:rsid w:val="0019719A"/>
    <w:rsid w:val="001A227F"/>
    <w:rsid w:val="001A2537"/>
    <w:rsid w:val="001A3EAD"/>
    <w:rsid w:val="001A4439"/>
    <w:rsid w:val="001A4C25"/>
    <w:rsid w:val="001B01FA"/>
    <w:rsid w:val="001B1BAA"/>
    <w:rsid w:val="001B25BA"/>
    <w:rsid w:val="001B295B"/>
    <w:rsid w:val="001B3D82"/>
    <w:rsid w:val="001B683C"/>
    <w:rsid w:val="001B6B4E"/>
    <w:rsid w:val="001C2B6C"/>
    <w:rsid w:val="001C31F6"/>
    <w:rsid w:val="001C3EEB"/>
    <w:rsid w:val="001C3EFA"/>
    <w:rsid w:val="001C6A4E"/>
    <w:rsid w:val="001C6C87"/>
    <w:rsid w:val="001D0330"/>
    <w:rsid w:val="001D17D2"/>
    <w:rsid w:val="001D3A49"/>
    <w:rsid w:val="001D5ADA"/>
    <w:rsid w:val="001D61FC"/>
    <w:rsid w:val="001D6B58"/>
    <w:rsid w:val="001D7AEF"/>
    <w:rsid w:val="001E0893"/>
    <w:rsid w:val="001E0A2F"/>
    <w:rsid w:val="001E140E"/>
    <w:rsid w:val="001E1D3D"/>
    <w:rsid w:val="001E21CB"/>
    <w:rsid w:val="001E3504"/>
    <w:rsid w:val="001E37AC"/>
    <w:rsid w:val="001E7016"/>
    <w:rsid w:val="001E721A"/>
    <w:rsid w:val="001E782B"/>
    <w:rsid w:val="001E7FB5"/>
    <w:rsid w:val="001F2038"/>
    <w:rsid w:val="001F25BC"/>
    <w:rsid w:val="001F35B8"/>
    <w:rsid w:val="001F4394"/>
    <w:rsid w:val="001F4479"/>
    <w:rsid w:val="001F78F6"/>
    <w:rsid w:val="00200F89"/>
    <w:rsid w:val="0020203B"/>
    <w:rsid w:val="00202560"/>
    <w:rsid w:val="00203524"/>
    <w:rsid w:val="0020408D"/>
    <w:rsid w:val="0020409C"/>
    <w:rsid w:val="00204ED2"/>
    <w:rsid w:val="00205B14"/>
    <w:rsid w:val="00210B6F"/>
    <w:rsid w:val="00210DA9"/>
    <w:rsid w:val="00212B56"/>
    <w:rsid w:val="00212DD9"/>
    <w:rsid w:val="002135A1"/>
    <w:rsid w:val="002142C8"/>
    <w:rsid w:val="0021545A"/>
    <w:rsid w:val="00216B48"/>
    <w:rsid w:val="00216E16"/>
    <w:rsid w:val="002219D2"/>
    <w:rsid w:val="00222DA0"/>
    <w:rsid w:val="00224A81"/>
    <w:rsid w:val="00225ACD"/>
    <w:rsid w:val="00225C31"/>
    <w:rsid w:val="00225D7D"/>
    <w:rsid w:val="00226379"/>
    <w:rsid w:val="0022662C"/>
    <w:rsid w:val="00227022"/>
    <w:rsid w:val="00232244"/>
    <w:rsid w:val="002344D2"/>
    <w:rsid w:val="00235941"/>
    <w:rsid w:val="00236B1F"/>
    <w:rsid w:val="00236DC5"/>
    <w:rsid w:val="00237C54"/>
    <w:rsid w:val="0024066F"/>
    <w:rsid w:val="002412D2"/>
    <w:rsid w:val="00241A09"/>
    <w:rsid w:val="00241A82"/>
    <w:rsid w:val="00241BC6"/>
    <w:rsid w:val="00242741"/>
    <w:rsid w:val="002427C3"/>
    <w:rsid w:val="00242E71"/>
    <w:rsid w:val="0024337E"/>
    <w:rsid w:val="00244582"/>
    <w:rsid w:val="00244D49"/>
    <w:rsid w:val="002502FB"/>
    <w:rsid w:val="00250C9B"/>
    <w:rsid w:val="0025364F"/>
    <w:rsid w:val="00253883"/>
    <w:rsid w:val="00254158"/>
    <w:rsid w:val="002542F8"/>
    <w:rsid w:val="00257447"/>
    <w:rsid w:val="002577A2"/>
    <w:rsid w:val="002577AA"/>
    <w:rsid w:val="00257C63"/>
    <w:rsid w:val="00260378"/>
    <w:rsid w:val="0026235A"/>
    <w:rsid w:val="00262C02"/>
    <w:rsid w:val="002631A9"/>
    <w:rsid w:val="00263555"/>
    <w:rsid w:val="00265C2F"/>
    <w:rsid w:val="00266296"/>
    <w:rsid w:val="00266F8B"/>
    <w:rsid w:val="002707AB"/>
    <w:rsid w:val="00270E68"/>
    <w:rsid w:val="002719C0"/>
    <w:rsid w:val="002749D6"/>
    <w:rsid w:val="0028147F"/>
    <w:rsid w:val="0028288A"/>
    <w:rsid w:val="00282DBA"/>
    <w:rsid w:val="002834C1"/>
    <w:rsid w:val="00286EC7"/>
    <w:rsid w:val="002907E4"/>
    <w:rsid w:val="00291B2F"/>
    <w:rsid w:val="00291BC1"/>
    <w:rsid w:val="00291C3F"/>
    <w:rsid w:val="00291D8E"/>
    <w:rsid w:val="00292C9A"/>
    <w:rsid w:val="00295316"/>
    <w:rsid w:val="00295BE4"/>
    <w:rsid w:val="00296AA2"/>
    <w:rsid w:val="0029714A"/>
    <w:rsid w:val="002A05E1"/>
    <w:rsid w:val="002A1AA2"/>
    <w:rsid w:val="002A224E"/>
    <w:rsid w:val="002A3F31"/>
    <w:rsid w:val="002A48D5"/>
    <w:rsid w:val="002A501D"/>
    <w:rsid w:val="002A573C"/>
    <w:rsid w:val="002A5D07"/>
    <w:rsid w:val="002A66CB"/>
    <w:rsid w:val="002A71AA"/>
    <w:rsid w:val="002A7543"/>
    <w:rsid w:val="002B14D3"/>
    <w:rsid w:val="002B2907"/>
    <w:rsid w:val="002B2EC8"/>
    <w:rsid w:val="002B314F"/>
    <w:rsid w:val="002B4512"/>
    <w:rsid w:val="002B48DE"/>
    <w:rsid w:val="002B652A"/>
    <w:rsid w:val="002B6A84"/>
    <w:rsid w:val="002C0F65"/>
    <w:rsid w:val="002C174A"/>
    <w:rsid w:val="002C372C"/>
    <w:rsid w:val="002C525A"/>
    <w:rsid w:val="002C55D1"/>
    <w:rsid w:val="002C5911"/>
    <w:rsid w:val="002C6460"/>
    <w:rsid w:val="002D069C"/>
    <w:rsid w:val="002D1C69"/>
    <w:rsid w:val="002D1D50"/>
    <w:rsid w:val="002D209F"/>
    <w:rsid w:val="002D3A66"/>
    <w:rsid w:val="002D51AA"/>
    <w:rsid w:val="002D6CC7"/>
    <w:rsid w:val="002E0F7B"/>
    <w:rsid w:val="002E2B5F"/>
    <w:rsid w:val="002E3667"/>
    <w:rsid w:val="002E46BB"/>
    <w:rsid w:val="002E535D"/>
    <w:rsid w:val="002E6696"/>
    <w:rsid w:val="002E69C1"/>
    <w:rsid w:val="002E6E75"/>
    <w:rsid w:val="002E7807"/>
    <w:rsid w:val="002E7842"/>
    <w:rsid w:val="002F0874"/>
    <w:rsid w:val="002F3EFC"/>
    <w:rsid w:val="002F4864"/>
    <w:rsid w:val="002F4FCC"/>
    <w:rsid w:val="002F61AC"/>
    <w:rsid w:val="00300085"/>
    <w:rsid w:val="00302000"/>
    <w:rsid w:val="00302768"/>
    <w:rsid w:val="00302952"/>
    <w:rsid w:val="003058C1"/>
    <w:rsid w:val="00305F10"/>
    <w:rsid w:val="003067CF"/>
    <w:rsid w:val="00306862"/>
    <w:rsid w:val="00307257"/>
    <w:rsid w:val="0030734C"/>
    <w:rsid w:val="00307983"/>
    <w:rsid w:val="00310791"/>
    <w:rsid w:val="00311925"/>
    <w:rsid w:val="00312530"/>
    <w:rsid w:val="00313A09"/>
    <w:rsid w:val="0031470E"/>
    <w:rsid w:val="00315034"/>
    <w:rsid w:val="003173AC"/>
    <w:rsid w:val="00320118"/>
    <w:rsid w:val="003220EE"/>
    <w:rsid w:val="00325C3F"/>
    <w:rsid w:val="00325D9A"/>
    <w:rsid w:val="00326062"/>
    <w:rsid w:val="00326C95"/>
    <w:rsid w:val="00327437"/>
    <w:rsid w:val="00334FD0"/>
    <w:rsid w:val="0033607F"/>
    <w:rsid w:val="0034143C"/>
    <w:rsid w:val="003418CD"/>
    <w:rsid w:val="0034197F"/>
    <w:rsid w:val="00343271"/>
    <w:rsid w:val="003444D3"/>
    <w:rsid w:val="00344EC6"/>
    <w:rsid w:val="003451E2"/>
    <w:rsid w:val="003458B0"/>
    <w:rsid w:val="00346126"/>
    <w:rsid w:val="0034646F"/>
    <w:rsid w:val="0035018F"/>
    <w:rsid w:val="00351215"/>
    <w:rsid w:val="003522DF"/>
    <w:rsid w:val="00352303"/>
    <w:rsid w:val="0035326A"/>
    <w:rsid w:val="003533A7"/>
    <w:rsid w:val="00356136"/>
    <w:rsid w:val="00356A6B"/>
    <w:rsid w:val="003575C1"/>
    <w:rsid w:val="003601B3"/>
    <w:rsid w:val="0036152C"/>
    <w:rsid w:val="00364A81"/>
    <w:rsid w:val="00365280"/>
    <w:rsid w:val="00365ABB"/>
    <w:rsid w:val="0036791E"/>
    <w:rsid w:val="0037132D"/>
    <w:rsid w:val="0037207D"/>
    <w:rsid w:val="003722F3"/>
    <w:rsid w:val="00372D4B"/>
    <w:rsid w:val="003732F8"/>
    <w:rsid w:val="0037360D"/>
    <w:rsid w:val="00375669"/>
    <w:rsid w:val="00380483"/>
    <w:rsid w:val="00381F73"/>
    <w:rsid w:val="003823B2"/>
    <w:rsid w:val="003845CC"/>
    <w:rsid w:val="003867DA"/>
    <w:rsid w:val="0038762C"/>
    <w:rsid w:val="003904E5"/>
    <w:rsid w:val="003908F6"/>
    <w:rsid w:val="00391C8C"/>
    <w:rsid w:val="00391EB3"/>
    <w:rsid w:val="00392D87"/>
    <w:rsid w:val="00393EFE"/>
    <w:rsid w:val="00396263"/>
    <w:rsid w:val="003969EA"/>
    <w:rsid w:val="00397C9A"/>
    <w:rsid w:val="00397D95"/>
    <w:rsid w:val="00397E3B"/>
    <w:rsid w:val="003A04CE"/>
    <w:rsid w:val="003A138A"/>
    <w:rsid w:val="003A1EB7"/>
    <w:rsid w:val="003A3196"/>
    <w:rsid w:val="003A55B8"/>
    <w:rsid w:val="003A5B0F"/>
    <w:rsid w:val="003A73EC"/>
    <w:rsid w:val="003A7B24"/>
    <w:rsid w:val="003B1378"/>
    <w:rsid w:val="003B2162"/>
    <w:rsid w:val="003B27E5"/>
    <w:rsid w:val="003B2B6D"/>
    <w:rsid w:val="003B386B"/>
    <w:rsid w:val="003B3C4D"/>
    <w:rsid w:val="003B4937"/>
    <w:rsid w:val="003B5161"/>
    <w:rsid w:val="003B55CD"/>
    <w:rsid w:val="003B627F"/>
    <w:rsid w:val="003B6ED8"/>
    <w:rsid w:val="003B779C"/>
    <w:rsid w:val="003C025F"/>
    <w:rsid w:val="003C12CD"/>
    <w:rsid w:val="003C43AE"/>
    <w:rsid w:val="003C477C"/>
    <w:rsid w:val="003C695F"/>
    <w:rsid w:val="003C6DF2"/>
    <w:rsid w:val="003C73FF"/>
    <w:rsid w:val="003D037C"/>
    <w:rsid w:val="003D1C7E"/>
    <w:rsid w:val="003D38AE"/>
    <w:rsid w:val="003D3DA2"/>
    <w:rsid w:val="003D42F3"/>
    <w:rsid w:val="003D5036"/>
    <w:rsid w:val="003E0548"/>
    <w:rsid w:val="003E0869"/>
    <w:rsid w:val="003E24F0"/>
    <w:rsid w:val="003E5972"/>
    <w:rsid w:val="003E685F"/>
    <w:rsid w:val="003E6995"/>
    <w:rsid w:val="003F2F69"/>
    <w:rsid w:val="003F3BC0"/>
    <w:rsid w:val="003F434C"/>
    <w:rsid w:val="003F5A65"/>
    <w:rsid w:val="003F6388"/>
    <w:rsid w:val="003F6733"/>
    <w:rsid w:val="003F73C0"/>
    <w:rsid w:val="003F7593"/>
    <w:rsid w:val="003F776F"/>
    <w:rsid w:val="003F77EC"/>
    <w:rsid w:val="003F7B28"/>
    <w:rsid w:val="00400000"/>
    <w:rsid w:val="0040341D"/>
    <w:rsid w:val="00403EB2"/>
    <w:rsid w:val="00405B34"/>
    <w:rsid w:val="00406616"/>
    <w:rsid w:val="00406A40"/>
    <w:rsid w:val="00406A4B"/>
    <w:rsid w:val="0040707D"/>
    <w:rsid w:val="00410A8B"/>
    <w:rsid w:val="004174A4"/>
    <w:rsid w:val="004202C7"/>
    <w:rsid w:val="0042112F"/>
    <w:rsid w:val="00421ABD"/>
    <w:rsid w:val="0042313E"/>
    <w:rsid w:val="00423366"/>
    <w:rsid w:val="00424E1C"/>
    <w:rsid w:val="004259FB"/>
    <w:rsid w:val="00426655"/>
    <w:rsid w:val="004266E5"/>
    <w:rsid w:val="00426BC4"/>
    <w:rsid w:val="00426C1E"/>
    <w:rsid w:val="00426D53"/>
    <w:rsid w:val="004275E8"/>
    <w:rsid w:val="004276DD"/>
    <w:rsid w:val="004326FF"/>
    <w:rsid w:val="00432814"/>
    <w:rsid w:val="004329FA"/>
    <w:rsid w:val="00433FBE"/>
    <w:rsid w:val="0043599F"/>
    <w:rsid w:val="00435FB6"/>
    <w:rsid w:val="004361DA"/>
    <w:rsid w:val="00436F2D"/>
    <w:rsid w:val="004416C3"/>
    <w:rsid w:val="00443AB9"/>
    <w:rsid w:val="00443F2A"/>
    <w:rsid w:val="00444FE9"/>
    <w:rsid w:val="004474D5"/>
    <w:rsid w:val="00447E0A"/>
    <w:rsid w:val="00452639"/>
    <w:rsid w:val="00452CD0"/>
    <w:rsid w:val="00452DF7"/>
    <w:rsid w:val="00452E37"/>
    <w:rsid w:val="0045337C"/>
    <w:rsid w:val="00454604"/>
    <w:rsid w:val="00460EE9"/>
    <w:rsid w:val="00461D13"/>
    <w:rsid w:val="00461ED6"/>
    <w:rsid w:val="00462035"/>
    <w:rsid w:val="00462987"/>
    <w:rsid w:val="00464F5E"/>
    <w:rsid w:val="00470701"/>
    <w:rsid w:val="00472A50"/>
    <w:rsid w:val="00473DCF"/>
    <w:rsid w:val="004743B8"/>
    <w:rsid w:val="00474F7B"/>
    <w:rsid w:val="00475EA0"/>
    <w:rsid w:val="00477A6C"/>
    <w:rsid w:val="0048135E"/>
    <w:rsid w:val="004816A4"/>
    <w:rsid w:val="00481D06"/>
    <w:rsid w:val="00481E3C"/>
    <w:rsid w:val="00486A86"/>
    <w:rsid w:val="0048771A"/>
    <w:rsid w:val="00492330"/>
    <w:rsid w:val="00492366"/>
    <w:rsid w:val="0049253A"/>
    <w:rsid w:val="00494980"/>
    <w:rsid w:val="00495271"/>
    <w:rsid w:val="00496A92"/>
    <w:rsid w:val="00496B59"/>
    <w:rsid w:val="00497A34"/>
    <w:rsid w:val="004A0707"/>
    <w:rsid w:val="004A08EB"/>
    <w:rsid w:val="004A0D0D"/>
    <w:rsid w:val="004A0DA9"/>
    <w:rsid w:val="004A0F4D"/>
    <w:rsid w:val="004A1A67"/>
    <w:rsid w:val="004A1B62"/>
    <w:rsid w:val="004A3D9A"/>
    <w:rsid w:val="004A4696"/>
    <w:rsid w:val="004A4C34"/>
    <w:rsid w:val="004A692F"/>
    <w:rsid w:val="004A6ECB"/>
    <w:rsid w:val="004A6F01"/>
    <w:rsid w:val="004A7FA1"/>
    <w:rsid w:val="004B11EC"/>
    <w:rsid w:val="004B149A"/>
    <w:rsid w:val="004B274A"/>
    <w:rsid w:val="004B2B83"/>
    <w:rsid w:val="004B354E"/>
    <w:rsid w:val="004B3EB0"/>
    <w:rsid w:val="004B41CA"/>
    <w:rsid w:val="004B6C92"/>
    <w:rsid w:val="004C186A"/>
    <w:rsid w:val="004C1BCE"/>
    <w:rsid w:val="004C262C"/>
    <w:rsid w:val="004C2F10"/>
    <w:rsid w:val="004C35C2"/>
    <w:rsid w:val="004C4132"/>
    <w:rsid w:val="004C539F"/>
    <w:rsid w:val="004C53D9"/>
    <w:rsid w:val="004D056A"/>
    <w:rsid w:val="004D06AF"/>
    <w:rsid w:val="004D07C8"/>
    <w:rsid w:val="004D267D"/>
    <w:rsid w:val="004D5CDF"/>
    <w:rsid w:val="004D5E39"/>
    <w:rsid w:val="004E11AE"/>
    <w:rsid w:val="004E294E"/>
    <w:rsid w:val="004E352F"/>
    <w:rsid w:val="004E3D44"/>
    <w:rsid w:val="004E4602"/>
    <w:rsid w:val="004E493F"/>
    <w:rsid w:val="004E4B21"/>
    <w:rsid w:val="004E593E"/>
    <w:rsid w:val="004F30E1"/>
    <w:rsid w:val="004F33BE"/>
    <w:rsid w:val="004F37CA"/>
    <w:rsid w:val="004F37E8"/>
    <w:rsid w:val="004F4663"/>
    <w:rsid w:val="004F539D"/>
    <w:rsid w:val="004F7689"/>
    <w:rsid w:val="005003F6"/>
    <w:rsid w:val="00500E89"/>
    <w:rsid w:val="0050220E"/>
    <w:rsid w:val="00504A92"/>
    <w:rsid w:val="00505293"/>
    <w:rsid w:val="005053B6"/>
    <w:rsid w:val="00506B32"/>
    <w:rsid w:val="00506B50"/>
    <w:rsid w:val="00510BD6"/>
    <w:rsid w:val="00511147"/>
    <w:rsid w:val="00513361"/>
    <w:rsid w:val="00513456"/>
    <w:rsid w:val="0051346A"/>
    <w:rsid w:val="005135AD"/>
    <w:rsid w:val="005158EA"/>
    <w:rsid w:val="00516616"/>
    <w:rsid w:val="00516743"/>
    <w:rsid w:val="00517A01"/>
    <w:rsid w:val="00521409"/>
    <w:rsid w:val="005217FE"/>
    <w:rsid w:val="00521E20"/>
    <w:rsid w:val="00523E65"/>
    <w:rsid w:val="00524152"/>
    <w:rsid w:val="005249F2"/>
    <w:rsid w:val="00530079"/>
    <w:rsid w:val="0053072E"/>
    <w:rsid w:val="0053075D"/>
    <w:rsid w:val="00533F1C"/>
    <w:rsid w:val="00535610"/>
    <w:rsid w:val="00535A7B"/>
    <w:rsid w:val="00536E42"/>
    <w:rsid w:val="00537132"/>
    <w:rsid w:val="005377E2"/>
    <w:rsid w:val="00537E79"/>
    <w:rsid w:val="0054029E"/>
    <w:rsid w:val="00540C32"/>
    <w:rsid w:val="00541FB2"/>
    <w:rsid w:val="005424F3"/>
    <w:rsid w:val="00546552"/>
    <w:rsid w:val="00546C52"/>
    <w:rsid w:val="00546EB3"/>
    <w:rsid w:val="00547F1D"/>
    <w:rsid w:val="00550762"/>
    <w:rsid w:val="0055125D"/>
    <w:rsid w:val="005523E1"/>
    <w:rsid w:val="005526DD"/>
    <w:rsid w:val="00552E8E"/>
    <w:rsid w:val="00552FCB"/>
    <w:rsid w:val="00553119"/>
    <w:rsid w:val="00554B6E"/>
    <w:rsid w:val="0055547A"/>
    <w:rsid w:val="005555D0"/>
    <w:rsid w:val="00556EB3"/>
    <w:rsid w:val="00557354"/>
    <w:rsid w:val="00557A41"/>
    <w:rsid w:val="00560C42"/>
    <w:rsid w:val="00561594"/>
    <w:rsid w:val="00561610"/>
    <w:rsid w:val="00561C41"/>
    <w:rsid w:val="00565123"/>
    <w:rsid w:val="005655FD"/>
    <w:rsid w:val="00565ED8"/>
    <w:rsid w:val="005662E1"/>
    <w:rsid w:val="00567B9A"/>
    <w:rsid w:val="00570607"/>
    <w:rsid w:val="00571DF7"/>
    <w:rsid w:val="00572C9A"/>
    <w:rsid w:val="00575F85"/>
    <w:rsid w:val="0057794D"/>
    <w:rsid w:val="005812F1"/>
    <w:rsid w:val="005814C2"/>
    <w:rsid w:val="00582646"/>
    <w:rsid w:val="0058412B"/>
    <w:rsid w:val="00584ABA"/>
    <w:rsid w:val="00584E5E"/>
    <w:rsid w:val="005854FD"/>
    <w:rsid w:val="00586C1A"/>
    <w:rsid w:val="005876BC"/>
    <w:rsid w:val="005902CC"/>
    <w:rsid w:val="00593409"/>
    <w:rsid w:val="00593656"/>
    <w:rsid w:val="0059370F"/>
    <w:rsid w:val="0059399D"/>
    <w:rsid w:val="00593F94"/>
    <w:rsid w:val="00595CE5"/>
    <w:rsid w:val="005960D7"/>
    <w:rsid w:val="005A050E"/>
    <w:rsid w:val="005A080A"/>
    <w:rsid w:val="005A0B73"/>
    <w:rsid w:val="005A28F3"/>
    <w:rsid w:val="005A2B0A"/>
    <w:rsid w:val="005A37AF"/>
    <w:rsid w:val="005A5B29"/>
    <w:rsid w:val="005A6408"/>
    <w:rsid w:val="005A6DB5"/>
    <w:rsid w:val="005A7E27"/>
    <w:rsid w:val="005B0846"/>
    <w:rsid w:val="005B117B"/>
    <w:rsid w:val="005B154E"/>
    <w:rsid w:val="005B1A8A"/>
    <w:rsid w:val="005B1DF1"/>
    <w:rsid w:val="005B1E0C"/>
    <w:rsid w:val="005B1E6C"/>
    <w:rsid w:val="005B2384"/>
    <w:rsid w:val="005B264A"/>
    <w:rsid w:val="005B4217"/>
    <w:rsid w:val="005B4865"/>
    <w:rsid w:val="005B4B22"/>
    <w:rsid w:val="005B54A7"/>
    <w:rsid w:val="005B5824"/>
    <w:rsid w:val="005B5D87"/>
    <w:rsid w:val="005B6324"/>
    <w:rsid w:val="005B753E"/>
    <w:rsid w:val="005C06A7"/>
    <w:rsid w:val="005C0DA1"/>
    <w:rsid w:val="005C22DA"/>
    <w:rsid w:val="005C3C1C"/>
    <w:rsid w:val="005C66A2"/>
    <w:rsid w:val="005C6A82"/>
    <w:rsid w:val="005C6BA9"/>
    <w:rsid w:val="005D1AFC"/>
    <w:rsid w:val="005D31D2"/>
    <w:rsid w:val="005D733D"/>
    <w:rsid w:val="005E0962"/>
    <w:rsid w:val="005E2C06"/>
    <w:rsid w:val="005E593B"/>
    <w:rsid w:val="005E6734"/>
    <w:rsid w:val="005E6BD5"/>
    <w:rsid w:val="005E6E8E"/>
    <w:rsid w:val="005F065B"/>
    <w:rsid w:val="005F1400"/>
    <w:rsid w:val="005F1FC0"/>
    <w:rsid w:val="005F2510"/>
    <w:rsid w:val="005F2935"/>
    <w:rsid w:val="005F3EF6"/>
    <w:rsid w:val="005F40CA"/>
    <w:rsid w:val="005F475E"/>
    <w:rsid w:val="005F496A"/>
    <w:rsid w:val="005F50F4"/>
    <w:rsid w:val="005F5847"/>
    <w:rsid w:val="005F5D73"/>
    <w:rsid w:val="0060015D"/>
    <w:rsid w:val="006007A1"/>
    <w:rsid w:val="00600C12"/>
    <w:rsid w:val="0060155C"/>
    <w:rsid w:val="00601F7D"/>
    <w:rsid w:val="00603A3B"/>
    <w:rsid w:val="00604A42"/>
    <w:rsid w:val="00604F3F"/>
    <w:rsid w:val="006054D8"/>
    <w:rsid w:val="00606BE2"/>
    <w:rsid w:val="006116EC"/>
    <w:rsid w:val="006122FE"/>
    <w:rsid w:val="00612876"/>
    <w:rsid w:val="00612BE4"/>
    <w:rsid w:val="00612E0E"/>
    <w:rsid w:val="00613852"/>
    <w:rsid w:val="0061409E"/>
    <w:rsid w:val="0061540D"/>
    <w:rsid w:val="00616E82"/>
    <w:rsid w:val="00616EBD"/>
    <w:rsid w:val="006207D4"/>
    <w:rsid w:val="00620869"/>
    <w:rsid w:val="00620A5C"/>
    <w:rsid w:val="00621950"/>
    <w:rsid w:val="00623B75"/>
    <w:rsid w:val="00631C7B"/>
    <w:rsid w:val="006324F2"/>
    <w:rsid w:val="00633D57"/>
    <w:rsid w:val="0063495B"/>
    <w:rsid w:val="006364C0"/>
    <w:rsid w:val="00637BEE"/>
    <w:rsid w:val="00640464"/>
    <w:rsid w:val="00640D67"/>
    <w:rsid w:val="00641A7F"/>
    <w:rsid w:val="006420E6"/>
    <w:rsid w:val="0064240A"/>
    <w:rsid w:val="0064267B"/>
    <w:rsid w:val="00643F80"/>
    <w:rsid w:val="00643F87"/>
    <w:rsid w:val="00644085"/>
    <w:rsid w:val="00645119"/>
    <w:rsid w:val="00645C44"/>
    <w:rsid w:val="0064642A"/>
    <w:rsid w:val="00647F5C"/>
    <w:rsid w:val="00651362"/>
    <w:rsid w:val="0065192D"/>
    <w:rsid w:val="00652607"/>
    <w:rsid w:val="006536DC"/>
    <w:rsid w:val="00655042"/>
    <w:rsid w:val="00655F3D"/>
    <w:rsid w:val="006569F1"/>
    <w:rsid w:val="006574AD"/>
    <w:rsid w:val="00657802"/>
    <w:rsid w:val="00660894"/>
    <w:rsid w:val="00664866"/>
    <w:rsid w:val="00665292"/>
    <w:rsid w:val="00665954"/>
    <w:rsid w:val="006665C2"/>
    <w:rsid w:val="006675E3"/>
    <w:rsid w:val="0066784A"/>
    <w:rsid w:val="006679F7"/>
    <w:rsid w:val="00670922"/>
    <w:rsid w:val="00670F67"/>
    <w:rsid w:val="0067158F"/>
    <w:rsid w:val="006729B9"/>
    <w:rsid w:val="0067398D"/>
    <w:rsid w:val="00674FC0"/>
    <w:rsid w:val="00675E16"/>
    <w:rsid w:val="006770A5"/>
    <w:rsid w:val="0067739F"/>
    <w:rsid w:val="00677488"/>
    <w:rsid w:val="00677CC8"/>
    <w:rsid w:val="006800CC"/>
    <w:rsid w:val="006803FD"/>
    <w:rsid w:val="00681DAB"/>
    <w:rsid w:val="0068333C"/>
    <w:rsid w:val="00684FB3"/>
    <w:rsid w:val="00685E25"/>
    <w:rsid w:val="006862C8"/>
    <w:rsid w:val="00692FDD"/>
    <w:rsid w:val="00693DDC"/>
    <w:rsid w:val="00695486"/>
    <w:rsid w:val="00695A77"/>
    <w:rsid w:val="00697AE6"/>
    <w:rsid w:val="006A00FC"/>
    <w:rsid w:val="006A2CA3"/>
    <w:rsid w:val="006A3422"/>
    <w:rsid w:val="006A3D50"/>
    <w:rsid w:val="006A4B1E"/>
    <w:rsid w:val="006A6F3E"/>
    <w:rsid w:val="006A72A9"/>
    <w:rsid w:val="006B012B"/>
    <w:rsid w:val="006B1854"/>
    <w:rsid w:val="006B23F6"/>
    <w:rsid w:val="006B25E6"/>
    <w:rsid w:val="006B3808"/>
    <w:rsid w:val="006B38EF"/>
    <w:rsid w:val="006B4B62"/>
    <w:rsid w:val="006B5214"/>
    <w:rsid w:val="006B5633"/>
    <w:rsid w:val="006B5DF8"/>
    <w:rsid w:val="006B6A6B"/>
    <w:rsid w:val="006B6D45"/>
    <w:rsid w:val="006B6F79"/>
    <w:rsid w:val="006B725F"/>
    <w:rsid w:val="006C05A7"/>
    <w:rsid w:val="006C2966"/>
    <w:rsid w:val="006C41BE"/>
    <w:rsid w:val="006C4420"/>
    <w:rsid w:val="006C4567"/>
    <w:rsid w:val="006C4D58"/>
    <w:rsid w:val="006C5005"/>
    <w:rsid w:val="006C7937"/>
    <w:rsid w:val="006D0CAD"/>
    <w:rsid w:val="006D18F7"/>
    <w:rsid w:val="006D22F3"/>
    <w:rsid w:val="006D2E38"/>
    <w:rsid w:val="006D43B8"/>
    <w:rsid w:val="006D6C38"/>
    <w:rsid w:val="006D72D8"/>
    <w:rsid w:val="006E1A12"/>
    <w:rsid w:val="006E2BCF"/>
    <w:rsid w:val="006E39F7"/>
    <w:rsid w:val="006E72A7"/>
    <w:rsid w:val="006F0B12"/>
    <w:rsid w:val="006F1A26"/>
    <w:rsid w:val="006F3A63"/>
    <w:rsid w:val="006F55FA"/>
    <w:rsid w:val="006F5DE1"/>
    <w:rsid w:val="00700EDE"/>
    <w:rsid w:val="00701B5A"/>
    <w:rsid w:val="00703F0B"/>
    <w:rsid w:val="00706A0C"/>
    <w:rsid w:val="0070726B"/>
    <w:rsid w:val="00711203"/>
    <w:rsid w:val="0071580A"/>
    <w:rsid w:val="00716151"/>
    <w:rsid w:val="00717425"/>
    <w:rsid w:val="00717AED"/>
    <w:rsid w:val="00724D4F"/>
    <w:rsid w:val="00725BB2"/>
    <w:rsid w:val="0072675C"/>
    <w:rsid w:val="00730D1B"/>
    <w:rsid w:val="00730DAC"/>
    <w:rsid w:val="00730ED0"/>
    <w:rsid w:val="00731019"/>
    <w:rsid w:val="0073207F"/>
    <w:rsid w:val="00732E8A"/>
    <w:rsid w:val="00733038"/>
    <w:rsid w:val="00733E89"/>
    <w:rsid w:val="00734905"/>
    <w:rsid w:val="00737C2F"/>
    <w:rsid w:val="00737D4F"/>
    <w:rsid w:val="00740CB4"/>
    <w:rsid w:val="00740DC7"/>
    <w:rsid w:val="007425A2"/>
    <w:rsid w:val="00743786"/>
    <w:rsid w:val="00745940"/>
    <w:rsid w:val="0074708B"/>
    <w:rsid w:val="0075138D"/>
    <w:rsid w:val="00751780"/>
    <w:rsid w:val="007555BB"/>
    <w:rsid w:val="0075798E"/>
    <w:rsid w:val="00757D3C"/>
    <w:rsid w:val="007603EE"/>
    <w:rsid w:val="0076054F"/>
    <w:rsid w:val="00760652"/>
    <w:rsid w:val="007627AF"/>
    <w:rsid w:val="00763049"/>
    <w:rsid w:val="007635DF"/>
    <w:rsid w:val="00763EDD"/>
    <w:rsid w:val="0076503E"/>
    <w:rsid w:val="00765483"/>
    <w:rsid w:val="00765643"/>
    <w:rsid w:val="00770AC8"/>
    <w:rsid w:val="00770B0F"/>
    <w:rsid w:val="007711F3"/>
    <w:rsid w:val="00771875"/>
    <w:rsid w:val="00772E7C"/>
    <w:rsid w:val="00772F73"/>
    <w:rsid w:val="00773242"/>
    <w:rsid w:val="00773F9C"/>
    <w:rsid w:val="00775DA8"/>
    <w:rsid w:val="00782B3A"/>
    <w:rsid w:val="0078318A"/>
    <w:rsid w:val="0078588F"/>
    <w:rsid w:val="007858BF"/>
    <w:rsid w:val="00790536"/>
    <w:rsid w:val="007911DD"/>
    <w:rsid w:val="0079145D"/>
    <w:rsid w:val="00792061"/>
    <w:rsid w:val="00792720"/>
    <w:rsid w:val="0079282E"/>
    <w:rsid w:val="0079547E"/>
    <w:rsid w:val="00795B5A"/>
    <w:rsid w:val="00796E38"/>
    <w:rsid w:val="007971DD"/>
    <w:rsid w:val="007977E0"/>
    <w:rsid w:val="007977E6"/>
    <w:rsid w:val="007A01CC"/>
    <w:rsid w:val="007A19EA"/>
    <w:rsid w:val="007A2417"/>
    <w:rsid w:val="007A3AFB"/>
    <w:rsid w:val="007A4A3C"/>
    <w:rsid w:val="007A4DBD"/>
    <w:rsid w:val="007A6E91"/>
    <w:rsid w:val="007A6FA8"/>
    <w:rsid w:val="007B0EEA"/>
    <w:rsid w:val="007B10CA"/>
    <w:rsid w:val="007B1242"/>
    <w:rsid w:val="007B3B75"/>
    <w:rsid w:val="007B3EE9"/>
    <w:rsid w:val="007B407E"/>
    <w:rsid w:val="007B43FC"/>
    <w:rsid w:val="007B61CA"/>
    <w:rsid w:val="007B6FB9"/>
    <w:rsid w:val="007B7219"/>
    <w:rsid w:val="007B7E6A"/>
    <w:rsid w:val="007C0132"/>
    <w:rsid w:val="007C0864"/>
    <w:rsid w:val="007C0C4A"/>
    <w:rsid w:val="007C0CFE"/>
    <w:rsid w:val="007C18B3"/>
    <w:rsid w:val="007C22E8"/>
    <w:rsid w:val="007C2AEE"/>
    <w:rsid w:val="007C3C36"/>
    <w:rsid w:val="007C439B"/>
    <w:rsid w:val="007C4411"/>
    <w:rsid w:val="007C4690"/>
    <w:rsid w:val="007C71E5"/>
    <w:rsid w:val="007C7E13"/>
    <w:rsid w:val="007D0C55"/>
    <w:rsid w:val="007D219B"/>
    <w:rsid w:val="007D258C"/>
    <w:rsid w:val="007D3A0D"/>
    <w:rsid w:val="007D4BFF"/>
    <w:rsid w:val="007D5A18"/>
    <w:rsid w:val="007D65C6"/>
    <w:rsid w:val="007D69DD"/>
    <w:rsid w:val="007D7367"/>
    <w:rsid w:val="007E2ED5"/>
    <w:rsid w:val="007E5C79"/>
    <w:rsid w:val="007F0921"/>
    <w:rsid w:val="007F3432"/>
    <w:rsid w:val="007F4DA7"/>
    <w:rsid w:val="0080030A"/>
    <w:rsid w:val="00800A3D"/>
    <w:rsid w:val="00802996"/>
    <w:rsid w:val="00805C07"/>
    <w:rsid w:val="008076CE"/>
    <w:rsid w:val="0080775F"/>
    <w:rsid w:val="00807815"/>
    <w:rsid w:val="00813D6D"/>
    <w:rsid w:val="0081504C"/>
    <w:rsid w:val="008164ED"/>
    <w:rsid w:val="00817F67"/>
    <w:rsid w:val="00821083"/>
    <w:rsid w:val="00822B4C"/>
    <w:rsid w:val="00822C7A"/>
    <w:rsid w:val="00823261"/>
    <w:rsid w:val="00823B52"/>
    <w:rsid w:val="008276A2"/>
    <w:rsid w:val="00827C3A"/>
    <w:rsid w:val="008326D0"/>
    <w:rsid w:val="00832BBA"/>
    <w:rsid w:val="00834EDA"/>
    <w:rsid w:val="00835327"/>
    <w:rsid w:val="00835474"/>
    <w:rsid w:val="0083592F"/>
    <w:rsid w:val="00835CC5"/>
    <w:rsid w:val="00835EE9"/>
    <w:rsid w:val="00836946"/>
    <w:rsid w:val="00837221"/>
    <w:rsid w:val="00837B18"/>
    <w:rsid w:val="008413AC"/>
    <w:rsid w:val="00841E45"/>
    <w:rsid w:val="00843225"/>
    <w:rsid w:val="00843969"/>
    <w:rsid w:val="00845723"/>
    <w:rsid w:val="00845F4B"/>
    <w:rsid w:val="00846CAE"/>
    <w:rsid w:val="00847DC1"/>
    <w:rsid w:val="008524B6"/>
    <w:rsid w:val="00852B7B"/>
    <w:rsid w:val="0085336B"/>
    <w:rsid w:val="0085650C"/>
    <w:rsid w:val="0085708F"/>
    <w:rsid w:val="0085749D"/>
    <w:rsid w:val="00857D4E"/>
    <w:rsid w:val="00857E9B"/>
    <w:rsid w:val="008602B1"/>
    <w:rsid w:val="008604BA"/>
    <w:rsid w:val="00861099"/>
    <w:rsid w:val="008614F4"/>
    <w:rsid w:val="00861FDB"/>
    <w:rsid w:val="008648FD"/>
    <w:rsid w:val="00864F5E"/>
    <w:rsid w:val="008655F8"/>
    <w:rsid w:val="008657BD"/>
    <w:rsid w:val="00867C39"/>
    <w:rsid w:val="008709FD"/>
    <w:rsid w:val="008723E7"/>
    <w:rsid w:val="008725BA"/>
    <w:rsid w:val="0087312E"/>
    <w:rsid w:val="00873258"/>
    <w:rsid w:val="008738C3"/>
    <w:rsid w:val="0088083F"/>
    <w:rsid w:val="00883D40"/>
    <w:rsid w:val="00884146"/>
    <w:rsid w:val="00884FB0"/>
    <w:rsid w:val="00884FC2"/>
    <w:rsid w:val="00885E1C"/>
    <w:rsid w:val="00885F8A"/>
    <w:rsid w:val="00886622"/>
    <w:rsid w:val="008911EC"/>
    <w:rsid w:val="00891EE6"/>
    <w:rsid w:val="00891FCF"/>
    <w:rsid w:val="00893173"/>
    <w:rsid w:val="00893ED1"/>
    <w:rsid w:val="008948DC"/>
    <w:rsid w:val="00894C83"/>
    <w:rsid w:val="0089504A"/>
    <w:rsid w:val="008A033C"/>
    <w:rsid w:val="008A0F07"/>
    <w:rsid w:val="008A2970"/>
    <w:rsid w:val="008A2C62"/>
    <w:rsid w:val="008A379C"/>
    <w:rsid w:val="008A5166"/>
    <w:rsid w:val="008A53B8"/>
    <w:rsid w:val="008B0B71"/>
    <w:rsid w:val="008B2D4E"/>
    <w:rsid w:val="008B6043"/>
    <w:rsid w:val="008C0608"/>
    <w:rsid w:val="008C28DE"/>
    <w:rsid w:val="008C35A7"/>
    <w:rsid w:val="008C3ADE"/>
    <w:rsid w:val="008C459E"/>
    <w:rsid w:val="008C478B"/>
    <w:rsid w:val="008C614C"/>
    <w:rsid w:val="008C6899"/>
    <w:rsid w:val="008D0544"/>
    <w:rsid w:val="008D06C6"/>
    <w:rsid w:val="008D0F35"/>
    <w:rsid w:val="008D1841"/>
    <w:rsid w:val="008D46E9"/>
    <w:rsid w:val="008D7659"/>
    <w:rsid w:val="008D7FB1"/>
    <w:rsid w:val="008E0CEA"/>
    <w:rsid w:val="008E1126"/>
    <w:rsid w:val="008E14C2"/>
    <w:rsid w:val="008E23BA"/>
    <w:rsid w:val="008E49FD"/>
    <w:rsid w:val="008E4DA0"/>
    <w:rsid w:val="008E53DA"/>
    <w:rsid w:val="008E7EA8"/>
    <w:rsid w:val="008F0A74"/>
    <w:rsid w:val="008F0C90"/>
    <w:rsid w:val="008F450C"/>
    <w:rsid w:val="008F4547"/>
    <w:rsid w:val="008F58B7"/>
    <w:rsid w:val="009018C1"/>
    <w:rsid w:val="009031CF"/>
    <w:rsid w:val="00903692"/>
    <w:rsid w:val="0090392D"/>
    <w:rsid w:val="00905122"/>
    <w:rsid w:val="0090592D"/>
    <w:rsid w:val="00906DE2"/>
    <w:rsid w:val="009079EB"/>
    <w:rsid w:val="009079F3"/>
    <w:rsid w:val="00910606"/>
    <w:rsid w:val="00910EA0"/>
    <w:rsid w:val="00912FE4"/>
    <w:rsid w:val="00913654"/>
    <w:rsid w:val="0091746E"/>
    <w:rsid w:val="009217AE"/>
    <w:rsid w:val="00923354"/>
    <w:rsid w:val="00924170"/>
    <w:rsid w:val="009244AD"/>
    <w:rsid w:val="00930D23"/>
    <w:rsid w:val="00933D81"/>
    <w:rsid w:val="009340ED"/>
    <w:rsid w:val="00940307"/>
    <w:rsid w:val="009431A9"/>
    <w:rsid w:val="00943B3E"/>
    <w:rsid w:val="00943D99"/>
    <w:rsid w:val="009452E4"/>
    <w:rsid w:val="009460A0"/>
    <w:rsid w:val="00947B8B"/>
    <w:rsid w:val="00947E7C"/>
    <w:rsid w:val="00950BE8"/>
    <w:rsid w:val="00950EB5"/>
    <w:rsid w:val="0095106D"/>
    <w:rsid w:val="00952508"/>
    <w:rsid w:val="00952BE8"/>
    <w:rsid w:val="00954CBF"/>
    <w:rsid w:val="00957135"/>
    <w:rsid w:val="00960DF0"/>
    <w:rsid w:val="009624FF"/>
    <w:rsid w:val="00962B51"/>
    <w:rsid w:val="00964953"/>
    <w:rsid w:val="0096584A"/>
    <w:rsid w:val="009666B8"/>
    <w:rsid w:val="009667BE"/>
    <w:rsid w:val="009703A4"/>
    <w:rsid w:val="00970427"/>
    <w:rsid w:val="00971343"/>
    <w:rsid w:val="00973EF7"/>
    <w:rsid w:val="00975856"/>
    <w:rsid w:val="0098083D"/>
    <w:rsid w:val="0098236B"/>
    <w:rsid w:val="0098294B"/>
    <w:rsid w:val="0098360D"/>
    <w:rsid w:val="009837EB"/>
    <w:rsid w:val="00983809"/>
    <w:rsid w:val="009872B6"/>
    <w:rsid w:val="00990EB5"/>
    <w:rsid w:val="00991379"/>
    <w:rsid w:val="009916EA"/>
    <w:rsid w:val="00992A13"/>
    <w:rsid w:val="00992B0D"/>
    <w:rsid w:val="00992EFC"/>
    <w:rsid w:val="00993C33"/>
    <w:rsid w:val="009A032F"/>
    <w:rsid w:val="009A07EE"/>
    <w:rsid w:val="009A0D89"/>
    <w:rsid w:val="009A1336"/>
    <w:rsid w:val="009A1C7E"/>
    <w:rsid w:val="009A3296"/>
    <w:rsid w:val="009A4214"/>
    <w:rsid w:val="009A5B0C"/>
    <w:rsid w:val="009A6986"/>
    <w:rsid w:val="009A78AE"/>
    <w:rsid w:val="009B37D4"/>
    <w:rsid w:val="009B4114"/>
    <w:rsid w:val="009B5140"/>
    <w:rsid w:val="009B6262"/>
    <w:rsid w:val="009B64FE"/>
    <w:rsid w:val="009C0042"/>
    <w:rsid w:val="009C1B57"/>
    <w:rsid w:val="009C1D00"/>
    <w:rsid w:val="009C35AC"/>
    <w:rsid w:val="009C3686"/>
    <w:rsid w:val="009C4600"/>
    <w:rsid w:val="009C476F"/>
    <w:rsid w:val="009C54F9"/>
    <w:rsid w:val="009D00E5"/>
    <w:rsid w:val="009D0FE2"/>
    <w:rsid w:val="009D13A6"/>
    <w:rsid w:val="009D1730"/>
    <w:rsid w:val="009D2D44"/>
    <w:rsid w:val="009D4DBE"/>
    <w:rsid w:val="009D6F4E"/>
    <w:rsid w:val="009D77CE"/>
    <w:rsid w:val="009D7AB2"/>
    <w:rsid w:val="009D7B0E"/>
    <w:rsid w:val="009E3845"/>
    <w:rsid w:val="009E40BD"/>
    <w:rsid w:val="009E4E96"/>
    <w:rsid w:val="009E4E9B"/>
    <w:rsid w:val="009E610D"/>
    <w:rsid w:val="009E78C6"/>
    <w:rsid w:val="009E7F4D"/>
    <w:rsid w:val="009F07A8"/>
    <w:rsid w:val="009F12A9"/>
    <w:rsid w:val="009F1757"/>
    <w:rsid w:val="009F2626"/>
    <w:rsid w:val="009F392E"/>
    <w:rsid w:val="009F5CD8"/>
    <w:rsid w:val="009F6335"/>
    <w:rsid w:val="009F7A16"/>
    <w:rsid w:val="00A000E8"/>
    <w:rsid w:val="00A0331D"/>
    <w:rsid w:val="00A05101"/>
    <w:rsid w:val="00A0597A"/>
    <w:rsid w:val="00A100AE"/>
    <w:rsid w:val="00A12233"/>
    <w:rsid w:val="00A16CDA"/>
    <w:rsid w:val="00A23014"/>
    <w:rsid w:val="00A26158"/>
    <w:rsid w:val="00A27967"/>
    <w:rsid w:val="00A301A8"/>
    <w:rsid w:val="00A30949"/>
    <w:rsid w:val="00A328A7"/>
    <w:rsid w:val="00A33A68"/>
    <w:rsid w:val="00A3609A"/>
    <w:rsid w:val="00A3693D"/>
    <w:rsid w:val="00A36EAA"/>
    <w:rsid w:val="00A37CD1"/>
    <w:rsid w:val="00A41760"/>
    <w:rsid w:val="00A42608"/>
    <w:rsid w:val="00A42EC6"/>
    <w:rsid w:val="00A42F68"/>
    <w:rsid w:val="00A43D64"/>
    <w:rsid w:val="00A43FF6"/>
    <w:rsid w:val="00A44EBF"/>
    <w:rsid w:val="00A45334"/>
    <w:rsid w:val="00A52484"/>
    <w:rsid w:val="00A52571"/>
    <w:rsid w:val="00A54FE8"/>
    <w:rsid w:val="00A5529D"/>
    <w:rsid w:val="00A56209"/>
    <w:rsid w:val="00A56668"/>
    <w:rsid w:val="00A571BD"/>
    <w:rsid w:val="00A572E3"/>
    <w:rsid w:val="00A57A68"/>
    <w:rsid w:val="00A61EBB"/>
    <w:rsid w:val="00A6203E"/>
    <w:rsid w:val="00A620F7"/>
    <w:rsid w:val="00A62AF6"/>
    <w:rsid w:val="00A63F02"/>
    <w:rsid w:val="00A64942"/>
    <w:rsid w:val="00A64E57"/>
    <w:rsid w:val="00A66694"/>
    <w:rsid w:val="00A67C45"/>
    <w:rsid w:val="00A72956"/>
    <w:rsid w:val="00A73A6A"/>
    <w:rsid w:val="00A74288"/>
    <w:rsid w:val="00A76C85"/>
    <w:rsid w:val="00A77C29"/>
    <w:rsid w:val="00A8027E"/>
    <w:rsid w:val="00A80958"/>
    <w:rsid w:val="00A83700"/>
    <w:rsid w:val="00A87D8E"/>
    <w:rsid w:val="00A87D8F"/>
    <w:rsid w:val="00A87EFC"/>
    <w:rsid w:val="00A91B9D"/>
    <w:rsid w:val="00A9385D"/>
    <w:rsid w:val="00A94C33"/>
    <w:rsid w:val="00A94E00"/>
    <w:rsid w:val="00A94FEC"/>
    <w:rsid w:val="00A961C1"/>
    <w:rsid w:val="00A979BF"/>
    <w:rsid w:val="00A97FE2"/>
    <w:rsid w:val="00AA05FF"/>
    <w:rsid w:val="00AA0FD8"/>
    <w:rsid w:val="00AA2552"/>
    <w:rsid w:val="00AA329E"/>
    <w:rsid w:val="00AA3D28"/>
    <w:rsid w:val="00AA603D"/>
    <w:rsid w:val="00AA7ACD"/>
    <w:rsid w:val="00AB0801"/>
    <w:rsid w:val="00AB0E54"/>
    <w:rsid w:val="00AB14C8"/>
    <w:rsid w:val="00AB3C34"/>
    <w:rsid w:val="00AB4B53"/>
    <w:rsid w:val="00AB65B7"/>
    <w:rsid w:val="00AB65C6"/>
    <w:rsid w:val="00AB799B"/>
    <w:rsid w:val="00AB7A79"/>
    <w:rsid w:val="00AB7ADB"/>
    <w:rsid w:val="00AC0510"/>
    <w:rsid w:val="00AC0EB9"/>
    <w:rsid w:val="00AC1134"/>
    <w:rsid w:val="00AC2B7D"/>
    <w:rsid w:val="00AC3087"/>
    <w:rsid w:val="00AC4D4D"/>
    <w:rsid w:val="00AC5CC0"/>
    <w:rsid w:val="00AC791C"/>
    <w:rsid w:val="00AC79C0"/>
    <w:rsid w:val="00AD08E4"/>
    <w:rsid w:val="00AD2954"/>
    <w:rsid w:val="00AD34E5"/>
    <w:rsid w:val="00AD3588"/>
    <w:rsid w:val="00AD3F98"/>
    <w:rsid w:val="00AD624B"/>
    <w:rsid w:val="00AD7335"/>
    <w:rsid w:val="00AE0A93"/>
    <w:rsid w:val="00AE324A"/>
    <w:rsid w:val="00AF1F46"/>
    <w:rsid w:val="00AF201C"/>
    <w:rsid w:val="00AF2B8B"/>
    <w:rsid w:val="00AF7E2B"/>
    <w:rsid w:val="00B01709"/>
    <w:rsid w:val="00B01BDB"/>
    <w:rsid w:val="00B020FF"/>
    <w:rsid w:val="00B02823"/>
    <w:rsid w:val="00B03555"/>
    <w:rsid w:val="00B06464"/>
    <w:rsid w:val="00B0714F"/>
    <w:rsid w:val="00B10550"/>
    <w:rsid w:val="00B11519"/>
    <w:rsid w:val="00B11905"/>
    <w:rsid w:val="00B1236F"/>
    <w:rsid w:val="00B14C31"/>
    <w:rsid w:val="00B160B0"/>
    <w:rsid w:val="00B230EA"/>
    <w:rsid w:val="00B23E9D"/>
    <w:rsid w:val="00B2411F"/>
    <w:rsid w:val="00B249C5"/>
    <w:rsid w:val="00B2574C"/>
    <w:rsid w:val="00B25C37"/>
    <w:rsid w:val="00B264ED"/>
    <w:rsid w:val="00B27B24"/>
    <w:rsid w:val="00B30140"/>
    <w:rsid w:val="00B3256C"/>
    <w:rsid w:val="00B33611"/>
    <w:rsid w:val="00B3497E"/>
    <w:rsid w:val="00B34A98"/>
    <w:rsid w:val="00B34BBB"/>
    <w:rsid w:val="00B35203"/>
    <w:rsid w:val="00B35F00"/>
    <w:rsid w:val="00B36085"/>
    <w:rsid w:val="00B365C6"/>
    <w:rsid w:val="00B3671F"/>
    <w:rsid w:val="00B37C21"/>
    <w:rsid w:val="00B403BD"/>
    <w:rsid w:val="00B420FB"/>
    <w:rsid w:val="00B4241F"/>
    <w:rsid w:val="00B42D11"/>
    <w:rsid w:val="00B43804"/>
    <w:rsid w:val="00B43CF3"/>
    <w:rsid w:val="00B4403F"/>
    <w:rsid w:val="00B4554B"/>
    <w:rsid w:val="00B4566E"/>
    <w:rsid w:val="00B46908"/>
    <w:rsid w:val="00B47BF1"/>
    <w:rsid w:val="00B50176"/>
    <w:rsid w:val="00B502DE"/>
    <w:rsid w:val="00B50601"/>
    <w:rsid w:val="00B50D8A"/>
    <w:rsid w:val="00B50E30"/>
    <w:rsid w:val="00B524E4"/>
    <w:rsid w:val="00B5345B"/>
    <w:rsid w:val="00B54318"/>
    <w:rsid w:val="00B546C6"/>
    <w:rsid w:val="00B56617"/>
    <w:rsid w:val="00B572E0"/>
    <w:rsid w:val="00B57B0F"/>
    <w:rsid w:val="00B60E4A"/>
    <w:rsid w:val="00B617D5"/>
    <w:rsid w:val="00B61B2B"/>
    <w:rsid w:val="00B62C1B"/>
    <w:rsid w:val="00B62F8C"/>
    <w:rsid w:val="00B653A8"/>
    <w:rsid w:val="00B65742"/>
    <w:rsid w:val="00B660E5"/>
    <w:rsid w:val="00B66869"/>
    <w:rsid w:val="00B66AEF"/>
    <w:rsid w:val="00B711EF"/>
    <w:rsid w:val="00B723F3"/>
    <w:rsid w:val="00B7356B"/>
    <w:rsid w:val="00B74C42"/>
    <w:rsid w:val="00B754C5"/>
    <w:rsid w:val="00B75828"/>
    <w:rsid w:val="00B77B1C"/>
    <w:rsid w:val="00B77F1A"/>
    <w:rsid w:val="00B81E26"/>
    <w:rsid w:val="00B82511"/>
    <w:rsid w:val="00B828C2"/>
    <w:rsid w:val="00B842E7"/>
    <w:rsid w:val="00B84880"/>
    <w:rsid w:val="00B863A6"/>
    <w:rsid w:val="00B8741E"/>
    <w:rsid w:val="00B876BD"/>
    <w:rsid w:val="00B900C7"/>
    <w:rsid w:val="00B909DC"/>
    <w:rsid w:val="00B9119E"/>
    <w:rsid w:val="00B928A0"/>
    <w:rsid w:val="00B928CD"/>
    <w:rsid w:val="00B92CC5"/>
    <w:rsid w:val="00B94476"/>
    <w:rsid w:val="00B947D7"/>
    <w:rsid w:val="00B962A8"/>
    <w:rsid w:val="00B96590"/>
    <w:rsid w:val="00B96715"/>
    <w:rsid w:val="00B96956"/>
    <w:rsid w:val="00B96C4C"/>
    <w:rsid w:val="00B973CB"/>
    <w:rsid w:val="00B974FA"/>
    <w:rsid w:val="00BA088D"/>
    <w:rsid w:val="00BA0C42"/>
    <w:rsid w:val="00BA209C"/>
    <w:rsid w:val="00BA25DC"/>
    <w:rsid w:val="00BA2C3E"/>
    <w:rsid w:val="00BA3488"/>
    <w:rsid w:val="00BA34A2"/>
    <w:rsid w:val="00BA427B"/>
    <w:rsid w:val="00BA699C"/>
    <w:rsid w:val="00BA6C59"/>
    <w:rsid w:val="00BB0445"/>
    <w:rsid w:val="00BB1D6F"/>
    <w:rsid w:val="00BB2184"/>
    <w:rsid w:val="00BB344F"/>
    <w:rsid w:val="00BB3986"/>
    <w:rsid w:val="00BB46B4"/>
    <w:rsid w:val="00BB5244"/>
    <w:rsid w:val="00BB7397"/>
    <w:rsid w:val="00BB743B"/>
    <w:rsid w:val="00BC1E68"/>
    <w:rsid w:val="00BC2D93"/>
    <w:rsid w:val="00BC378A"/>
    <w:rsid w:val="00BC3C99"/>
    <w:rsid w:val="00BC3F57"/>
    <w:rsid w:val="00BC6366"/>
    <w:rsid w:val="00BC756C"/>
    <w:rsid w:val="00BD1CF9"/>
    <w:rsid w:val="00BD3578"/>
    <w:rsid w:val="00BD3699"/>
    <w:rsid w:val="00BD4123"/>
    <w:rsid w:val="00BD6FAD"/>
    <w:rsid w:val="00BD7281"/>
    <w:rsid w:val="00BD7650"/>
    <w:rsid w:val="00BE07BC"/>
    <w:rsid w:val="00BE0F04"/>
    <w:rsid w:val="00BE24A9"/>
    <w:rsid w:val="00BE3249"/>
    <w:rsid w:val="00BE340D"/>
    <w:rsid w:val="00BE4863"/>
    <w:rsid w:val="00BE486B"/>
    <w:rsid w:val="00BE4B94"/>
    <w:rsid w:val="00BE5785"/>
    <w:rsid w:val="00BE58E1"/>
    <w:rsid w:val="00BE5C7B"/>
    <w:rsid w:val="00BE5FC0"/>
    <w:rsid w:val="00BE7D6D"/>
    <w:rsid w:val="00BF15A4"/>
    <w:rsid w:val="00BF2414"/>
    <w:rsid w:val="00BF2977"/>
    <w:rsid w:val="00BF2B91"/>
    <w:rsid w:val="00BF34D2"/>
    <w:rsid w:val="00BF3607"/>
    <w:rsid w:val="00BF415D"/>
    <w:rsid w:val="00BF416D"/>
    <w:rsid w:val="00BF47A7"/>
    <w:rsid w:val="00BF50D5"/>
    <w:rsid w:val="00BF5411"/>
    <w:rsid w:val="00BF5E9C"/>
    <w:rsid w:val="00BF6267"/>
    <w:rsid w:val="00BF6EEA"/>
    <w:rsid w:val="00C01482"/>
    <w:rsid w:val="00C0168A"/>
    <w:rsid w:val="00C0314A"/>
    <w:rsid w:val="00C0446A"/>
    <w:rsid w:val="00C04D4C"/>
    <w:rsid w:val="00C05088"/>
    <w:rsid w:val="00C05240"/>
    <w:rsid w:val="00C072B9"/>
    <w:rsid w:val="00C0790F"/>
    <w:rsid w:val="00C10BF2"/>
    <w:rsid w:val="00C10FB7"/>
    <w:rsid w:val="00C13475"/>
    <w:rsid w:val="00C13F8E"/>
    <w:rsid w:val="00C14E21"/>
    <w:rsid w:val="00C14E59"/>
    <w:rsid w:val="00C15609"/>
    <w:rsid w:val="00C2125B"/>
    <w:rsid w:val="00C21BCB"/>
    <w:rsid w:val="00C220A5"/>
    <w:rsid w:val="00C24760"/>
    <w:rsid w:val="00C27661"/>
    <w:rsid w:val="00C27FA4"/>
    <w:rsid w:val="00C31F5E"/>
    <w:rsid w:val="00C336ED"/>
    <w:rsid w:val="00C40020"/>
    <w:rsid w:val="00C403E0"/>
    <w:rsid w:val="00C41918"/>
    <w:rsid w:val="00C42822"/>
    <w:rsid w:val="00C4361D"/>
    <w:rsid w:val="00C43D9C"/>
    <w:rsid w:val="00C44602"/>
    <w:rsid w:val="00C46417"/>
    <w:rsid w:val="00C46961"/>
    <w:rsid w:val="00C506B3"/>
    <w:rsid w:val="00C506F4"/>
    <w:rsid w:val="00C50C31"/>
    <w:rsid w:val="00C51A99"/>
    <w:rsid w:val="00C5253E"/>
    <w:rsid w:val="00C54BA9"/>
    <w:rsid w:val="00C555A3"/>
    <w:rsid w:val="00C55AF3"/>
    <w:rsid w:val="00C55B61"/>
    <w:rsid w:val="00C5629A"/>
    <w:rsid w:val="00C5674E"/>
    <w:rsid w:val="00C57EDE"/>
    <w:rsid w:val="00C605C0"/>
    <w:rsid w:val="00C61B7C"/>
    <w:rsid w:val="00C61F05"/>
    <w:rsid w:val="00C64785"/>
    <w:rsid w:val="00C649F2"/>
    <w:rsid w:val="00C65417"/>
    <w:rsid w:val="00C67893"/>
    <w:rsid w:val="00C710BC"/>
    <w:rsid w:val="00C71702"/>
    <w:rsid w:val="00C72261"/>
    <w:rsid w:val="00C74D0F"/>
    <w:rsid w:val="00C766C3"/>
    <w:rsid w:val="00C76AEA"/>
    <w:rsid w:val="00C80488"/>
    <w:rsid w:val="00C81E28"/>
    <w:rsid w:val="00C8301D"/>
    <w:rsid w:val="00C830B1"/>
    <w:rsid w:val="00C83540"/>
    <w:rsid w:val="00C8386C"/>
    <w:rsid w:val="00C83DB8"/>
    <w:rsid w:val="00C83E8B"/>
    <w:rsid w:val="00C8491F"/>
    <w:rsid w:val="00C860F8"/>
    <w:rsid w:val="00C87091"/>
    <w:rsid w:val="00C87D67"/>
    <w:rsid w:val="00C9036E"/>
    <w:rsid w:val="00C9120B"/>
    <w:rsid w:val="00C9209B"/>
    <w:rsid w:val="00C921EF"/>
    <w:rsid w:val="00C94919"/>
    <w:rsid w:val="00C96CC8"/>
    <w:rsid w:val="00CA1030"/>
    <w:rsid w:val="00CA4487"/>
    <w:rsid w:val="00CA533B"/>
    <w:rsid w:val="00CA5A8E"/>
    <w:rsid w:val="00CA797C"/>
    <w:rsid w:val="00CB101E"/>
    <w:rsid w:val="00CB16A3"/>
    <w:rsid w:val="00CB311E"/>
    <w:rsid w:val="00CB42AD"/>
    <w:rsid w:val="00CB592A"/>
    <w:rsid w:val="00CB5EF0"/>
    <w:rsid w:val="00CB68A2"/>
    <w:rsid w:val="00CB6A5B"/>
    <w:rsid w:val="00CB6CD5"/>
    <w:rsid w:val="00CB6D91"/>
    <w:rsid w:val="00CC10B5"/>
    <w:rsid w:val="00CC11D1"/>
    <w:rsid w:val="00CC22C2"/>
    <w:rsid w:val="00CC3AAD"/>
    <w:rsid w:val="00CC46F0"/>
    <w:rsid w:val="00CC47FC"/>
    <w:rsid w:val="00CC6052"/>
    <w:rsid w:val="00CC622A"/>
    <w:rsid w:val="00CC6C31"/>
    <w:rsid w:val="00CD0CCE"/>
    <w:rsid w:val="00CD1447"/>
    <w:rsid w:val="00CD1AC5"/>
    <w:rsid w:val="00CD35D5"/>
    <w:rsid w:val="00CD58DA"/>
    <w:rsid w:val="00CD5A60"/>
    <w:rsid w:val="00CD69E3"/>
    <w:rsid w:val="00CD70DE"/>
    <w:rsid w:val="00CD78C2"/>
    <w:rsid w:val="00CE0997"/>
    <w:rsid w:val="00CE1833"/>
    <w:rsid w:val="00CE2893"/>
    <w:rsid w:val="00CE30DE"/>
    <w:rsid w:val="00CE35AC"/>
    <w:rsid w:val="00CE42FD"/>
    <w:rsid w:val="00CE49DF"/>
    <w:rsid w:val="00CE7687"/>
    <w:rsid w:val="00CF158A"/>
    <w:rsid w:val="00CF18D3"/>
    <w:rsid w:val="00CF200B"/>
    <w:rsid w:val="00CF4AAB"/>
    <w:rsid w:val="00CF5128"/>
    <w:rsid w:val="00CF526D"/>
    <w:rsid w:val="00CF5A3E"/>
    <w:rsid w:val="00CF5E2D"/>
    <w:rsid w:val="00CF6306"/>
    <w:rsid w:val="00CF6ABD"/>
    <w:rsid w:val="00D000F3"/>
    <w:rsid w:val="00D014FE"/>
    <w:rsid w:val="00D019D7"/>
    <w:rsid w:val="00D01CB3"/>
    <w:rsid w:val="00D02259"/>
    <w:rsid w:val="00D0336F"/>
    <w:rsid w:val="00D03379"/>
    <w:rsid w:val="00D04C65"/>
    <w:rsid w:val="00D05D47"/>
    <w:rsid w:val="00D074B2"/>
    <w:rsid w:val="00D117E0"/>
    <w:rsid w:val="00D11EC2"/>
    <w:rsid w:val="00D125F7"/>
    <w:rsid w:val="00D131D8"/>
    <w:rsid w:val="00D133F7"/>
    <w:rsid w:val="00D142BE"/>
    <w:rsid w:val="00D14FF9"/>
    <w:rsid w:val="00D15604"/>
    <w:rsid w:val="00D15AB9"/>
    <w:rsid w:val="00D15B3D"/>
    <w:rsid w:val="00D21108"/>
    <w:rsid w:val="00D23E6F"/>
    <w:rsid w:val="00D24F97"/>
    <w:rsid w:val="00D25A2A"/>
    <w:rsid w:val="00D2659B"/>
    <w:rsid w:val="00D26EFD"/>
    <w:rsid w:val="00D30F18"/>
    <w:rsid w:val="00D31B9C"/>
    <w:rsid w:val="00D3438E"/>
    <w:rsid w:val="00D34D09"/>
    <w:rsid w:val="00D35567"/>
    <w:rsid w:val="00D37DD7"/>
    <w:rsid w:val="00D401FD"/>
    <w:rsid w:val="00D402F8"/>
    <w:rsid w:val="00D408F7"/>
    <w:rsid w:val="00D41713"/>
    <w:rsid w:val="00D41B4F"/>
    <w:rsid w:val="00D41DE1"/>
    <w:rsid w:val="00D41DFD"/>
    <w:rsid w:val="00D42FB8"/>
    <w:rsid w:val="00D43964"/>
    <w:rsid w:val="00D441C1"/>
    <w:rsid w:val="00D443C1"/>
    <w:rsid w:val="00D45744"/>
    <w:rsid w:val="00D45F7F"/>
    <w:rsid w:val="00D46288"/>
    <w:rsid w:val="00D472D6"/>
    <w:rsid w:val="00D478BD"/>
    <w:rsid w:val="00D511D2"/>
    <w:rsid w:val="00D515FC"/>
    <w:rsid w:val="00D52AF5"/>
    <w:rsid w:val="00D52D03"/>
    <w:rsid w:val="00D53218"/>
    <w:rsid w:val="00D53821"/>
    <w:rsid w:val="00D56F37"/>
    <w:rsid w:val="00D57CEF"/>
    <w:rsid w:val="00D6090B"/>
    <w:rsid w:val="00D611DD"/>
    <w:rsid w:val="00D62BE7"/>
    <w:rsid w:val="00D638D3"/>
    <w:rsid w:val="00D66DCA"/>
    <w:rsid w:val="00D7053A"/>
    <w:rsid w:val="00D73A3D"/>
    <w:rsid w:val="00D778EC"/>
    <w:rsid w:val="00D77FE9"/>
    <w:rsid w:val="00D77FFB"/>
    <w:rsid w:val="00D80D1F"/>
    <w:rsid w:val="00D82188"/>
    <w:rsid w:val="00D82565"/>
    <w:rsid w:val="00D82EDE"/>
    <w:rsid w:val="00D83EBA"/>
    <w:rsid w:val="00D84A8C"/>
    <w:rsid w:val="00D85EB7"/>
    <w:rsid w:val="00D86162"/>
    <w:rsid w:val="00D8708A"/>
    <w:rsid w:val="00D87796"/>
    <w:rsid w:val="00D916A6"/>
    <w:rsid w:val="00D92A8A"/>
    <w:rsid w:val="00D934B4"/>
    <w:rsid w:val="00D935CD"/>
    <w:rsid w:val="00D935CF"/>
    <w:rsid w:val="00D937D5"/>
    <w:rsid w:val="00D93945"/>
    <w:rsid w:val="00D95C40"/>
    <w:rsid w:val="00D962D6"/>
    <w:rsid w:val="00D97D6B"/>
    <w:rsid w:val="00DA0536"/>
    <w:rsid w:val="00DA09F8"/>
    <w:rsid w:val="00DA46DE"/>
    <w:rsid w:val="00DA723C"/>
    <w:rsid w:val="00DA759D"/>
    <w:rsid w:val="00DA7C21"/>
    <w:rsid w:val="00DB165D"/>
    <w:rsid w:val="00DB4D1E"/>
    <w:rsid w:val="00DB55B2"/>
    <w:rsid w:val="00DB5C50"/>
    <w:rsid w:val="00DB7394"/>
    <w:rsid w:val="00DC0AEE"/>
    <w:rsid w:val="00DC10CA"/>
    <w:rsid w:val="00DC113B"/>
    <w:rsid w:val="00DC20D1"/>
    <w:rsid w:val="00DC2664"/>
    <w:rsid w:val="00DC273C"/>
    <w:rsid w:val="00DC3314"/>
    <w:rsid w:val="00DC473F"/>
    <w:rsid w:val="00DC577B"/>
    <w:rsid w:val="00DC6314"/>
    <w:rsid w:val="00DC6F1E"/>
    <w:rsid w:val="00DC7100"/>
    <w:rsid w:val="00DD00B7"/>
    <w:rsid w:val="00DD0969"/>
    <w:rsid w:val="00DD161E"/>
    <w:rsid w:val="00DD2188"/>
    <w:rsid w:val="00DD290E"/>
    <w:rsid w:val="00DD5097"/>
    <w:rsid w:val="00DD58CE"/>
    <w:rsid w:val="00DD5EA3"/>
    <w:rsid w:val="00DE1C5D"/>
    <w:rsid w:val="00DE2ECC"/>
    <w:rsid w:val="00DE3F2F"/>
    <w:rsid w:val="00DE4188"/>
    <w:rsid w:val="00DE4598"/>
    <w:rsid w:val="00DE67D9"/>
    <w:rsid w:val="00DE6A1C"/>
    <w:rsid w:val="00DE72A2"/>
    <w:rsid w:val="00DE761E"/>
    <w:rsid w:val="00DE7907"/>
    <w:rsid w:val="00DF1347"/>
    <w:rsid w:val="00DF148C"/>
    <w:rsid w:val="00DF15DA"/>
    <w:rsid w:val="00DF1E4C"/>
    <w:rsid w:val="00DF29DE"/>
    <w:rsid w:val="00DF2C1C"/>
    <w:rsid w:val="00DF3499"/>
    <w:rsid w:val="00DF5070"/>
    <w:rsid w:val="00DF686F"/>
    <w:rsid w:val="00DF76C4"/>
    <w:rsid w:val="00DF7BBF"/>
    <w:rsid w:val="00DF7F64"/>
    <w:rsid w:val="00E0236F"/>
    <w:rsid w:val="00E02643"/>
    <w:rsid w:val="00E03456"/>
    <w:rsid w:val="00E03CBD"/>
    <w:rsid w:val="00E03F67"/>
    <w:rsid w:val="00E0465F"/>
    <w:rsid w:val="00E061FC"/>
    <w:rsid w:val="00E074D3"/>
    <w:rsid w:val="00E10F62"/>
    <w:rsid w:val="00E11363"/>
    <w:rsid w:val="00E11930"/>
    <w:rsid w:val="00E11F78"/>
    <w:rsid w:val="00E13AC4"/>
    <w:rsid w:val="00E13B2A"/>
    <w:rsid w:val="00E16652"/>
    <w:rsid w:val="00E202BE"/>
    <w:rsid w:val="00E2173F"/>
    <w:rsid w:val="00E22586"/>
    <w:rsid w:val="00E23711"/>
    <w:rsid w:val="00E24F9E"/>
    <w:rsid w:val="00E25425"/>
    <w:rsid w:val="00E25E79"/>
    <w:rsid w:val="00E26282"/>
    <w:rsid w:val="00E30E8A"/>
    <w:rsid w:val="00E30E99"/>
    <w:rsid w:val="00E31234"/>
    <w:rsid w:val="00E3184D"/>
    <w:rsid w:val="00E323E6"/>
    <w:rsid w:val="00E32556"/>
    <w:rsid w:val="00E34978"/>
    <w:rsid w:val="00E353DB"/>
    <w:rsid w:val="00E36DAC"/>
    <w:rsid w:val="00E415F8"/>
    <w:rsid w:val="00E417BE"/>
    <w:rsid w:val="00E429B5"/>
    <w:rsid w:val="00E43048"/>
    <w:rsid w:val="00E46926"/>
    <w:rsid w:val="00E475E5"/>
    <w:rsid w:val="00E47953"/>
    <w:rsid w:val="00E552E5"/>
    <w:rsid w:val="00E5795B"/>
    <w:rsid w:val="00E60064"/>
    <w:rsid w:val="00E61EF2"/>
    <w:rsid w:val="00E63C3A"/>
    <w:rsid w:val="00E64926"/>
    <w:rsid w:val="00E65BAD"/>
    <w:rsid w:val="00E6607C"/>
    <w:rsid w:val="00E66B14"/>
    <w:rsid w:val="00E67BA9"/>
    <w:rsid w:val="00E707FD"/>
    <w:rsid w:val="00E72245"/>
    <w:rsid w:val="00E72F87"/>
    <w:rsid w:val="00E7374F"/>
    <w:rsid w:val="00E74CE2"/>
    <w:rsid w:val="00E75D1C"/>
    <w:rsid w:val="00E76386"/>
    <w:rsid w:val="00E76487"/>
    <w:rsid w:val="00E77523"/>
    <w:rsid w:val="00E7777F"/>
    <w:rsid w:val="00E80361"/>
    <w:rsid w:val="00E81554"/>
    <w:rsid w:val="00E815AD"/>
    <w:rsid w:val="00E82091"/>
    <w:rsid w:val="00E82555"/>
    <w:rsid w:val="00E844EB"/>
    <w:rsid w:val="00E860DE"/>
    <w:rsid w:val="00E91786"/>
    <w:rsid w:val="00E91A7B"/>
    <w:rsid w:val="00E924FD"/>
    <w:rsid w:val="00E9264D"/>
    <w:rsid w:val="00E92EB7"/>
    <w:rsid w:val="00E92F7D"/>
    <w:rsid w:val="00E94856"/>
    <w:rsid w:val="00E95E78"/>
    <w:rsid w:val="00E979CC"/>
    <w:rsid w:val="00E97F67"/>
    <w:rsid w:val="00EA0409"/>
    <w:rsid w:val="00EA1601"/>
    <w:rsid w:val="00EA1875"/>
    <w:rsid w:val="00EA2656"/>
    <w:rsid w:val="00EA570D"/>
    <w:rsid w:val="00EA6681"/>
    <w:rsid w:val="00EA6D91"/>
    <w:rsid w:val="00EA7F65"/>
    <w:rsid w:val="00EB0CE7"/>
    <w:rsid w:val="00EB1C20"/>
    <w:rsid w:val="00EB1F0E"/>
    <w:rsid w:val="00EB2D26"/>
    <w:rsid w:val="00EB661A"/>
    <w:rsid w:val="00EB6BEE"/>
    <w:rsid w:val="00EC06B3"/>
    <w:rsid w:val="00EC27C8"/>
    <w:rsid w:val="00EC2EDE"/>
    <w:rsid w:val="00EC3E53"/>
    <w:rsid w:val="00EC4333"/>
    <w:rsid w:val="00EC463E"/>
    <w:rsid w:val="00EC6A58"/>
    <w:rsid w:val="00ED1947"/>
    <w:rsid w:val="00ED1FBA"/>
    <w:rsid w:val="00ED4AF9"/>
    <w:rsid w:val="00ED5A63"/>
    <w:rsid w:val="00EE2197"/>
    <w:rsid w:val="00EE2E1B"/>
    <w:rsid w:val="00EE5987"/>
    <w:rsid w:val="00EE6971"/>
    <w:rsid w:val="00EE775C"/>
    <w:rsid w:val="00EF147F"/>
    <w:rsid w:val="00EF1676"/>
    <w:rsid w:val="00EF2B21"/>
    <w:rsid w:val="00EF3325"/>
    <w:rsid w:val="00EF3D72"/>
    <w:rsid w:val="00EF3ECB"/>
    <w:rsid w:val="00EF660D"/>
    <w:rsid w:val="00EF7B67"/>
    <w:rsid w:val="00F000D0"/>
    <w:rsid w:val="00F014D8"/>
    <w:rsid w:val="00F01801"/>
    <w:rsid w:val="00F01AB1"/>
    <w:rsid w:val="00F022F2"/>
    <w:rsid w:val="00F02F9A"/>
    <w:rsid w:val="00F030CE"/>
    <w:rsid w:val="00F03B19"/>
    <w:rsid w:val="00F04559"/>
    <w:rsid w:val="00F061CC"/>
    <w:rsid w:val="00F070C2"/>
    <w:rsid w:val="00F1004F"/>
    <w:rsid w:val="00F11BA5"/>
    <w:rsid w:val="00F11C95"/>
    <w:rsid w:val="00F12E8A"/>
    <w:rsid w:val="00F13A16"/>
    <w:rsid w:val="00F14B9E"/>
    <w:rsid w:val="00F15A5B"/>
    <w:rsid w:val="00F15AB5"/>
    <w:rsid w:val="00F15D5E"/>
    <w:rsid w:val="00F16540"/>
    <w:rsid w:val="00F173D4"/>
    <w:rsid w:val="00F17406"/>
    <w:rsid w:val="00F17F03"/>
    <w:rsid w:val="00F21355"/>
    <w:rsid w:val="00F238D0"/>
    <w:rsid w:val="00F25B45"/>
    <w:rsid w:val="00F26897"/>
    <w:rsid w:val="00F306CE"/>
    <w:rsid w:val="00F31D3A"/>
    <w:rsid w:val="00F3251D"/>
    <w:rsid w:val="00F32D53"/>
    <w:rsid w:val="00F337A7"/>
    <w:rsid w:val="00F33AD2"/>
    <w:rsid w:val="00F33B45"/>
    <w:rsid w:val="00F356E6"/>
    <w:rsid w:val="00F3650C"/>
    <w:rsid w:val="00F37A64"/>
    <w:rsid w:val="00F400E3"/>
    <w:rsid w:val="00F40E53"/>
    <w:rsid w:val="00F41E2D"/>
    <w:rsid w:val="00F44FA0"/>
    <w:rsid w:val="00F46E93"/>
    <w:rsid w:val="00F50391"/>
    <w:rsid w:val="00F54BE9"/>
    <w:rsid w:val="00F565F7"/>
    <w:rsid w:val="00F6083F"/>
    <w:rsid w:val="00F6113C"/>
    <w:rsid w:val="00F614DE"/>
    <w:rsid w:val="00F61AF4"/>
    <w:rsid w:val="00F63832"/>
    <w:rsid w:val="00F64786"/>
    <w:rsid w:val="00F64AD3"/>
    <w:rsid w:val="00F64FB0"/>
    <w:rsid w:val="00F64FEA"/>
    <w:rsid w:val="00F656BE"/>
    <w:rsid w:val="00F7178D"/>
    <w:rsid w:val="00F71936"/>
    <w:rsid w:val="00F77B01"/>
    <w:rsid w:val="00F809CE"/>
    <w:rsid w:val="00F81CF5"/>
    <w:rsid w:val="00F84246"/>
    <w:rsid w:val="00F848CE"/>
    <w:rsid w:val="00F86315"/>
    <w:rsid w:val="00F86D88"/>
    <w:rsid w:val="00F9027C"/>
    <w:rsid w:val="00F91463"/>
    <w:rsid w:val="00F93D13"/>
    <w:rsid w:val="00F945DA"/>
    <w:rsid w:val="00F95442"/>
    <w:rsid w:val="00F9617B"/>
    <w:rsid w:val="00FA0BF3"/>
    <w:rsid w:val="00FA0F5A"/>
    <w:rsid w:val="00FA1690"/>
    <w:rsid w:val="00FA1C51"/>
    <w:rsid w:val="00FA1E90"/>
    <w:rsid w:val="00FA3C8A"/>
    <w:rsid w:val="00FA4BD7"/>
    <w:rsid w:val="00FA5A73"/>
    <w:rsid w:val="00FA72E8"/>
    <w:rsid w:val="00FB055B"/>
    <w:rsid w:val="00FB2625"/>
    <w:rsid w:val="00FB4ECD"/>
    <w:rsid w:val="00FB6473"/>
    <w:rsid w:val="00FB6E3C"/>
    <w:rsid w:val="00FC287E"/>
    <w:rsid w:val="00FC2E2A"/>
    <w:rsid w:val="00FC4C22"/>
    <w:rsid w:val="00FC54F3"/>
    <w:rsid w:val="00FC5A52"/>
    <w:rsid w:val="00FC5CDB"/>
    <w:rsid w:val="00FC6847"/>
    <w:rsid w:val="00FC6987"/>
    <w:rsid w:val="00FC6BC5"/>
    <w:rsid w:val="00FD03BF"/>
    <w:rsid w:val="00FD08F5"/>
    <w:rsid w:val="00FD3893"/>
    <w:rsid w:val="00FD3A6C"/>
    <w:rsid w:val="00FD3D66"/>
    <w:rsid w:val="00FD5614"/>
    <w:rsid w:val="00FD676B"/>
    <w:rsid w:val="00FD7505"/>
    <w:rsid w:val="00FE0DC2"/>
    <w:rsid w:val="00FE1463"/>
    <w:rsid w:val="00FE1B24"/>
    <w:rsid w:val="00FE22D2"/>
    <w:rsid w:val="00FE3FA7"/>
    <w:rsid w:val="00FE441D"/>
    <w:rsid w:val="00FE5F0D"/>
    <w:rsid w:val="00FE6110"/>
    <w:rsid w:val="00FE7904"/>
    <w:rsid w:val="00FF0F9E"/>
    <w:rsid w:val="00FF189B"/>
    <w:rsid w:val="00FF444E"/>
    <w:rsid w:val="00FF4DA8"/>
    <w:rsid w:val="00FF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7B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36946"/>
    <w:pPr>
      <w:keepNext/>
      <w:ind w:firstLine="0"/>
      <w:jc w:val="center"/>
      <w:outlineLvl w:val="0"/>
    </w:pPr>
    <w:rPr>
      <w:b/>
    </w:rPr>
  </w:style>
  <w:style w:type="paragraph" w:styleId="20">
    <w:name w:val="heading 2"/>
    <w:basedOn w:val="a"/>
    <w:next w:val="a"/>
    <w:link w:val="21"/>
    <w:qFormat/>
    <w:rsid w:val="00836946"/>
    <w:pPr>
      <w:keepNext/>
      <w:ind w:firstLine="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836946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14D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semiHidden/>
    <w:locked/>
    <w:rsid w:val="00114D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114D2E"/>
    <w:rPr>
      <w:rFonts w:ascii="Cambria" w:hAnsi="Cambria" w:cs="Times New Roman"/>
      <w:b/>
      <w:bCs/>
      <w:sz w:val="26"/>
      <w:szCs w:val="26"/>
    </w:rPr>
  </w:style>
  <w:style w:type="paragraph" w:customStyle="1" w:styleId="CharChar1CharChar1CharChar">
    <w:name w:val="Char Char Знак Знак1 Char Char1 Знак Знак Char Char"/>
    <w:basedOn w:val="a"/>
    <w:rsid w:val="0083694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a3">
    <w:name w:val="Мой стиль"/>
    <w:basedOn w:val="a"/>
    <w:rsid w:val="00836946"/>
    <w:pPr>
      <w:spacing w:after="120"/>
      <w:ind w:firstLine="567"/>
    </w:pPr>
    <w:rPr>
      <w:sz w:val="24"/>
    </w:rPr>
  </w:style>
  <w:style w:type="table" w:styleId="a4">
    <w:name w:val="Table Grid"/>
    <w:basedOn w:val="a1"/>
    <w:rsid w:val="00836946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369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114D2E"/>
    <w:rPr>
      <w:rFonts w:cs="Times New Roman"/>
      <w:sz w:val="20"/>
      <w:szCs w:val="20"/>
    </w:rPr>
  </w:style>
  <w:style w:type="character" w:styleId="a7">
    <w:name w:val="page number"/>
    <w:basedOn w:val="a0"/>
    <w:rsid w:val="00836946"/>
    <w:rPr>
      <w:rFonts w:cs="Times New Roman"/>
    </w:rPr>
  </w:style>
  <w:style w:type="paragraph" w:styleId="a8">
    <w:name w:val="footer"/>
    <w:basedOn w:val="a"/>
    <w:link w:val="a9"/>
    <w:rsid w:val="008369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locked/>
    <w:rsid w:val="00114D2E"/>
    <w:rPr>
      <w:rFonts w:cs="Times New Roman"/>
      <w:sz w:val="20"/>
      <w:szCs w:val="20"/>
    </w:rPr>
  </w:style>
  <w:style w:type="paragraph" w:customStyle="1" w:styleId="11">
    <w:name w:val="Знак Знак Знак1 Знак Знак Знак Знак"/>
    <w:basedOn w:val="a"/>
    <w:rsid w:val="0083694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Cell">
    <w:name w:val="ConsPlusCell"/>
    <w:rsid w:val="008369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83694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styleId="ab">
    <w:name w:val="Hyperlink"/>
    <w:basedOn w:val="a0"/>
    <w:uiPriority w:val="99"/>
    <w:rsid w:val="00836946"/>
    <w:rPr>
      <w:rFonts w:cs="Times New Roman"/>
      <w:color w:val="0000FF"/>
      <w:u w:val="single"/>
    </w:rPr>
  </w:style>
  <w:style w:type="paragraph" w:styleId="ac">
    <w:name w:val="Normal (Web)"/>
    <w:aliases w:val="Обычный (веб) Знак,Обычный (Web)1"/>
    <w:basedOn w:val="a"/>
    <w:rsid w:val="00836946"/>
    <w:pPr>
      <w:spacing w:before="100" w:beforeAutospacing="1" w:after="100" w:afterAutospacing="1"/>
      <w:ind w:firstLine="0"/>
      <w:jc w:val="left"/>
    </w:pPr>
    <w:rPr>
      <w:rFonts w:ascii="Arial" w:hAnsi="Arial" w:cs="Arial"/>
      <w:sz w:val="18"/>
      <w:szCs w:val="18"/>
    </w:rPr>
  </w:style>
  <w:style w:type="table" w:customStyle="1" w:styleId="12">
    <w:name w:val="Сетка таблицы1"/>
    <w:rsid w:val="00836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36946"/>
    <w:pPr>
      <w:ind w:firstLine="0"/>
      <w:jc w:val="center"/>
    </w:pPr>
    <w:rPr>
      <w:b/>
      <w:bCs/>
      <w:caps/>
      <w:szCs w:val="28"/>
    </w:rPr>
  </w:style>
  <w:style w:type="paragraph" w:customStyle="1" w:styleId="31">
    <w:name w:val="Основной текст с отступом 31"/>
    <w:basedOn w:val="a"/>
    <w:rsid w:val="00836946"/>
    <w:rPr>
      <w:sz w:val="26"/>
      <w:szCs w:val="26"/>
    </w:rPr>
  </w:style>
  <w:style w:type="paragraph" w:styleId="ad">
    <w:name w:val="Body Text Indent"/>
    <w:basedOn w:val="a"/>
    <w:link w:val="ae"/>
    <w:rsid w:val="00836946"/>
    <w:pPr>
      <w:ind w:left="709" w:firstLine="0"/>
    </w:pPr>
    <w:rPr>
      <w:szCs w:val="28"/>
    </w:rPr>
  </w:style>
  <w:style w:type="character" w:customStyle="1" w:styleId="ae">
    <w:name w:val="Основной текст с отступом Знак"/>
    <w:basedOn w:val="a0"/>
    <w:link w:val="ad"/>
    <w:locked/>
    <w:rsid w:val="005C6BA9"/>
    <w:rPr>
      <w:rFonts w:cs="Times New Roman"/>
      <w:sz w:val="28"/>
      <w:szCs w:val="28"/>
    </w:rPr>
  </w:style>
  <w:style w:type="paragraph" w:styleId="32">
    <w:name w:val="Body Text Indent 3"/>
    <w:basedOn w:val="a"/>
    <w:link w:val="33"/>
    <w:rsid w:val="00836946"/>
    <w:pPr>
      <w:ind w:firstLine="720"/>
    </w:pPr>
    <w:rPr>
      <w:sz w:val="20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114D2E"/>
    <w:rPr>
      <w:rFonts w:cs="Times New Roman"/>
      <w:sz w:val="16"/>
      <w:szCs w:val="16"/>
    </w:rPr>
  </w:style>
  <w:style w:type="paragraph" w:customStyle="1" w:styleId="consnormal">
    <w:name w:val="consnormal"/>
    <w:basedOn w:val="a"/>
    <w:rsid w:val="00836946"/>
    <w:pPr>
      <w:spacing w:before="100" w:after="100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110">
    <w:name w:val="Знак Знак Знак1 Знак Знак Знак Знак1"/>
    <w:basedOn w:val="a"/>
    <w:rsid w:val="0083694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af">
    <w:name w:val="МОН Знак Знак"/>
    <w:basedOn w:val="a"/>
    <w:link w:val="af0"/>
    <w:rsid w:val="00836946"/>
    <w:pPr>
      <w:widowControl w:val="0"/>
      <w:autoSpaceDE w:val="0"/>
      <w:autoSpaceDN w:val="0"/>
      <w:adjustRightInd w:val="0"/>
      <w:spacing w:line="360" w:lineRule="auto"/>
    </w:pPr>
  </w:style>
  <w:style w:type="character" w:customStyle="1" w:styleId="af0">
    <w:name w:val="МОН Знак Знак Знак"/>
    <w:basedOn w:val="a0"/>
    <w:link w:val="af"/>
    <w:locked/>
    <w:rsid w:val="00836946"/>
    <w:rPr>
      <w:rFonts w:cs="Times New Roman"/>
      <w:sz w:val="28"/>
      <w:lang w:val="ru-RU" w:eastAsia="ru-RU" w:bidi="ar-SA"/>
    </w:rPr>
  </w:style>
  <w:style w:type="paragraph" w:customStyle="1" w:styleId="ConsPlusNormal">
    <w:name w:val="ConsPlusNormal"/>
    <w:rsid w:val="00836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69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694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2">
    <w:name w:val="Body Text 2"/>
    <w:basedOn w:val="a"/>
    <w:link w:val="23"/>
    <w:rsid w:val="00836946"/>
    <w:pPr>
      <w:spacing w:after="120" w:line="480" w:lineRule="auto"/>
      <w:ind w:firstLine="0"/>
      <w:jc w:val="left"/>
    </w:pPr>
    <w:rPr>
      <w:sz w:val="20"/>
    </w:rPr>
  </w:style>
  <w:style w:type="character" w:customStyle="1" w:styleId="23">
    <w:name w:val="Основной текст 2 Знак"/>
    <w:basedOn w:val="a0"/>
    <w:link w:val="22"/>
    <w:semiHidden/>
    <w:locked/>
    <w:rsid w:val="00114D2E"/>
    <w:rPr>
      <w:rFonts w:cs="Times New Roman"/>
      <w:sz w:val="20"/>
      <w:szCs w:val="20"/>
    </w:rPr>
  </w:style>
  <w:style w:type="paragraph" w:styleId="af1">
    <w:name w:val="Balloon Text"/>
    <w:basedOn w:val="a"/>
    <w:link w:val="af2"/>
    <w:semiHidden/>
    <w:rsid w:val="00836946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sid w:val="00114D2E"/>
    <w:rPr>
      <w:rFonts w:cs="Times New Roman"/>
      <w:sz w:val="2"/>
    </w:rPr>
  </w:style>
  <w:style w:type="paragraph" w:customStyle="1" w:styleId="13">
    <w:name w:val="Абзац списка1"/>
    <w:basedOn w:val="a"/>
    <w:rsid w:val="00836946"/>
    <w:pPr>
      <w:ind w:left="720" w:firstLine="0"/>
      <w:contextualSpacing/>
      <w:jc w:val="left"/>
    </w:pPr>
    <w:rPr>
      <w:sz w:val="20"/>
    </w:rPr>
  </w:style>
  <w:style w:type="paragraph" w:customStyle="1" w:styleId="Pro-Gramma">
    <w:name w:val="Pro-Gramma"/>
    <w:basedOn w:val="a"/>
    <w:rsid w:val="00836946"/>
    <w:pPr>
      <w:tabs>
        <w:tab w:val="left" w:pos="1008"/>
        <w:tab w:val="left" w:pos="1260"/>
      </w:tabs>
      <w:spacing w:before="120" w:line="360" w:lineRule="auto"/>
    </w:pPr>
    <w:rPr>
      <w:sz w:val="26"/>
      <w:szCs w:val="24"/>
    </w:rPr>
  </w:style>
  <w:style w:type="paragraph" w:styleId="af3">
    <w:name w:val="Body Text"/>
    <w:basedOn w:val="a"/>
    <w:link w:val="af4"/>
    <w:rsid w:val="00836946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locked/>
    <w:rsid w:val="00114D2E"/>
    <w:rPr>
      <w:rFonts w:cs="Times New Roman"/>
      <w:sz w:val="20"/>
      <w:szCs w:val="20"/>
    </w:rPr>
  </w:style>
  <w:style w:type="paragraph" w:customStyle="1" w:styleId="14">
    <w:name w:val="Знак1"/>
    <w:basedOn w:val="a"/>
    <w:rsid w:val="00836946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"/>
    <w:rsid w:val="0083694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styleId="af5">
    <w:name w:val="annotation reference"/>
    <w:basedOn w:val="a0"/>
    <w:rsid w:val="00EC6A58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rsid w:val="00EC6A58"/>
    <w:rPr>
      <w:sz w:val="20"/>
    </w:rPr>
  </w:style>
  <w:style w:type="character" w:customStyle="1" w:styleId="af7">
    <w:name w:val="Текст примечания Знак"/>
    <w:basedOn w:val="a0"/>
    <w:link w:val="af6"/>
    <w:locked/>
    <w:rsid w:val="00EC6A58"/>
    <w:rPr>
      <w:rFonts w:cs="Times New Roman"/>
    </w:rPr>
  </w:style>
  <w:style w:type="paragraph" w:styleId="af8">
    <w:name w:val="annotation subject"/>
    <w:basedOn w:val="af6"/>
    <w:next w:val="af6"/>
    <w:link w:val="af9"/>
    <w:rsid w:val="00EC6A58"/>
    <w:rPr>
      <w:b/>
      <w:bCs/>
    </w:rPr>
  </w:style>
  <w:style w:type="character" w:customStyle="1" w:styleId="af9">
    <w:name w:val="Тема примечания Знак"/>
    <w:basedOn w:val="af7"/>
    <w:link w:val="af8"/>
    <w:locked/>
    <w:rsid w:val="00EC6A58"/>
    <w:rPr>
      <w:b/>
      <w:bCs/>
    </w:rPr>
  </w:style>
  <w:style w:type="paragraph" w:customStyle="1" w:styleId="afa">
    <w:name w:val="Знак Знак Знак Знак Знак Знак Знак Знак Знак Знак Знак Знак Знак"/>
    <w:basedOn w:val="a"/>
    <w:rsid w:val="005C6BA9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Default">
    <w:name w:val="Default"/>
    <w:rsid w:val="004B27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2">
    <w:name w:val="Font Style22"/>
    <w:basedOn w:val="a0"/>
    <w:rsid w:val="006A3422"/>
    <w:rPr>
      <w:rFonts w:ascii="Times New Roman" w:hAnsi="Times New Roman" w:cs="Times New Roman"/>
      <w:sz w:val="28"/>
      <w:szCs w:val="28"/>
    </w:rPr>
  </w:style>
  <w:style w:type="paragraph" w:customStyle="1" w:styleId="15">
    <w:name w:val="Без интервала1"/>
    <w:rsid w:val="0001270C"/>
    <w:rPr>
      <w:rFonts w:ascii="Calibri" w:hAnsi="Calibri"/>
      <w:sz w:val="22"/>
      <w:szCs w:val="22"/>
    </w:rPr>
  </w:style>
  <w:style w:type="character" w:customStyle="1" w:styleId="afb">
    <w:name w:val="Гипертекстовая ссылка"/>
    <w:basedOn w:val="a0"/>
    <w:rsid w:val="009018C1"/>
    <w:rPr>
      <w:rFonts w:cs="Times New Roman"/>
      <w:color w:val="106BBE"/>
    </w:rPr>
  </w:style>
  <w:style w:type="paragraph" w:customStyle="1" w:styleId="afc">
    <w:name w:val="Комментарий"/>
    <w:basedOn w:val="a"/>
    <w:next w:val="a"/>
    <w:rsid w:val="009018C1"/>
    <w:pPr>
      <w:widowControl w:val="0"/>
      <w:autoSpaceDE w:val="0"/>
      <w:autoSpaceDN w:val="0"/>
      <w:adjustRightInd w:val="0"/>
      <w:spacing w:before="75"/>
      <w:ind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9018C1"/>
    <w:pPr>
      <w:spacing w:before="0"/>
    </w:pPr>
    <w:rPr>
      <w:i/>
      <w:iCs/>
    </w:rPr>
  </w:style>
  <w:style w:type="paragraph" w:customStyle="1" w:styleId="16">
    <w:name w:val="Без интервала1"/>
    <w:link w:val="NoSpacingChar"/>
    <w:rsid w:val="00F12E8A"/>
    <w:rPr>
      <w:rFonts w:ascii="Calibri" w:hAnsi="Calibri"/>
      <w:sz w:val="22"/>
    </w:rPr>
  </w:style>
  <w:style w:type="character" w:customStyle="1" w:styleId="NoSpacingChar">
    <w:name w:val="No Spacing Char"/>
    <w:link w:val="16"/>
    <w:locked/>
    <w:rsid w:val="00F12E8A"/>
    <w:rPr>
      <w:rFonts w:ascii="Calibri" w:hAnsi="Calibri"/>
      <w:sz w:val="22"/>
      <w:lang w:bidi="ar-SA"/>
    </w:rPr>
  </w:style>
  <w:style w:type="paragraph" w:customStyle="1" w:styleId="afe">
    <w:name w:val="Прижатый влево"/>
    <w:basedOn w:val="a"/>
    <w:next w:val="a"/>
    <w:rsid w:val="008A0F07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</w:rPr>
  </w:style>
  <w:style w:type="character" w:styleId="aff">
    <w:name w:val="FollowedHyperlink"/>
    <w:basedOn w:val="a0"/>
    <w:uiPriority w:val="99"/>
    <w:rsid w:val="00E7374F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7374F"/>
    <w:pPr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font6">
    <w:name w:val="font6"/>
    <w:basedOn w:val="a"/>
    <w:rsid w:val="00E7374F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font7">
    <w:name w:val="font7"/>
    <w:basedOn w:val="a"/>
    <w:rsid w:val="00E7374F"/>
    <w:pPr>
      <w:spacing w:before="100" w:beforeAutospacing="1" w:after="100" w:afterAutospacing="1"/>
      <w:ind w:firstLine="0"/>
      <w:jc w:val="left"/>
    </w:pPr>
    <w:rPr>
      <w:i/>
      <w:iCs/>
      <w:sz w:val="18"/>
      <w:szCs w:val="18"/>
    </w:rPr>
  </w:style>
  <w:style w:type="paragraph" w:customStyle="1" w:styleId="font8">
    <w:name w:val="font8"/>
    <w:basedOn w:val="a"/>
    <w:rsid w:val="00E7374F"/>
    <w:pPr>
      <w:spacing w:before="100" w:beforeAutospacing="1" w:after="100" w:afterAutospacing="1"/>
      <w:ind w:firstLine="0"/>
      <w:jc w:val="left"/>
    </w:pPr>
    <w:rPr>
      <w:b/>
      <w:bCs/>
      <w:i/>
      <w:iCs/>
      <w:sz w:val="18"/>
      <w:szCs w:val="18"/>
    </w:rPr>
  </w:style>
  <w:style w:type="paragraph" w:customStyle="1" w:styleId="xl65">
    <w:name w:val="xl65"/>
    <w:basedOn w:val="a"/>
    <w:rsid w:val="00E7374F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a"/>
    <w:rsid w:val="00E7374F"/>
    <w:pPr>
      <w:shd w:val="clear" w:color="000000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"/>
    <w:rsid w:val="00E7374F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8">
    <w:name w:val="xl68"/>
    <w:basedOn w:val="a"/>
    <w:rsid w:val="00E7374F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9">
    <w:name w:val="xl69"/>
    <w:basedOn w:val="a"/>
    <w:rsid w:val="00E7374F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70">
    <w:name w:val="xl70"/>
    <w:basedOn w:val="a"/>
    <w:rsid w:val="00E7374F"/>
    <w:pPr>
      <w:shd w:val="clear" w:color="000000" w:fill="FFFFFF"/>
      <w:spacing w:before="100" w:beforeAutospacing="1" w:after="100" w:afterAutospacing="1"/>
      <w:ind w:firstLine="0"/>
      <w:textAlignment w:val="top"/>
    </w:pPr>
    <w:rPr>
      <w:i/>
      <w:iCs/>
      <w:sz w:val="24"/>
      <w:szCs w:val="24"/>
    </w:rPr>
  </w:style>
  <w:style w:type="paragraph" w:customStyle="1" w:styleId="xl71">
    <w:name w:val="xl71"/>
    <w:basedOn w:val="a"/>
    <w:rsid w:val="00E7374F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  <w:u w:val="single"/>
    </w:rPr>
  </w:style>
  <w:style w:type="paragraph" w:customStyle="1" w:styleId="xl72">
    <w:name w:val="xl72"/>
    <w:basedOn w:val="a"/>
    <w:rsid w:val="00E7374F"/>
    <w:pPr>
      <w:shd w:val="clear" w:color="000000" w:fill="FFFFFF"/>
      <w:spacing w:before="100" w:beforeAutospacing="1" w:after="100" w:afterAutospacing="1"/>
      <w:ind w:firstLine="0"/>
      <w:jc w:val="left"/>
    </w:pPr>
    <w:rPr>
      <w:i/>
      <w:iCs/>
      <w:sz w:val="24"/>
      <w:szCs w:val="24"/>
    </w:rPr>
  </w:style>
  <w:style w:type="paragraph" w:customStyle="1" w:styleId="xl73">
    <w:name w:val="xl73"/>
    <w:basedOn w:val="a"/>
    <w:rsid w:val="00E7374F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i/>
      <w:iCs/>
      <w:szCs w:val="28"/>
    </w:rPr>
  </w:style>
  <w:style w:type="paragraph" w:customStyle="1" w:styleId="xl74">
    <w:name w:val="xl74"/>
    <w:basedOn w:val="a"/>
    <w:rsid w:val="00E7374F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Cs w:val="28"/>
    </w:rPr>
  </w:style>
  <w:style w:type="paragraph" w:customStyle="1" w:styleId="xl75">
    <w:name w:val="xl75"/>
    <w:basedOn w:val="a"/>
    <w:rsid w:val="00E7374F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E7374F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77">
    <w:name w:val="xl77"/>
    <w:basedOn w:val="a"/>
    <w:rsid w:val="00E7374F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E7374F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7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E7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E7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E7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E7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E7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a"/>
    <w:rsid w:val="00E7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737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7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8">
    <w:name w:val="xl88"/>
    <w:basedOn w:val="a"/>
    <w:rsid w:val="00E737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"/>
    <w:rsid w:val="00E7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7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1">
    <w:name w:val="xl91"/>
    <w:basedOn w:val="a"/>
    <w:rsid w:val="00E7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2">
    <w:name w:val="xl92"/>
    <w:basedOn w:val="a"/>
    <w:rsid w:val="00E7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93">
    <w:name w:val="xl93"/>
    <w:basedOn w:val="a"/>
    <w:rsid w:val="00E7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E7374F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Cs w:val="28"/>
    </w:rPr>
  </w:style>
  <w:style w:type="paragraph" w:customStyle="1" w:styleId="xl95">
    <w:name w:val="xl95"/>
    <w:basedOn w:val="a"/>
    <w:rsid w:val="00E7374F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i/>
      <w:iCs/>
      <w:sz w:val="24"/>
      <w:szCs w:val="24"/>
    </w:rPr>
  </w:style>
  <w:style w:type="paragraph" w:customStyle="1" w:styleId="xl96">
    <w:name w:val="xl96"/>
    <w:basedOn w:val="a"/>
    <w:rsid w:val="00E7374F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E737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7374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E7374F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E7374F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E737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E737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E7374F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E737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E7374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7374F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Cs w:val="28"/>
    </w:rPr>
  </w:style>
  <w:style w:type="paragraph" w:customStyle="1" w:styleId="xl107">
    <w:name w:val="xl107"/>
    <w:basedOn w:val="a"/>
    <w:rsid w:val="00E7374F"/>
    <w:pPr>
      <w:shd w:val="clear" w:color="000000" w:fill="FFFFFF"/>
      <w:spacing w:before="100" w:beforeAutospacing="1" w:after="100" w:afterAutospacing="1"/>
      <w:ind w:firstLine="0"/>
      <w:jc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E7374F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109">
    <w:name w:val="xl109"/>
    <w:basedOn w:val="a"/>
    <w:rsid w:val="00E7374F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110">
    <w:name w:val="xl110"/>
    <w:basedOn w:val="a"/>
    <w:rsid w:val="00E7374F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font9">
    <w:name w:val="font9"/>
    <w:basedOn w:val="a"/>
    <w:rsid w:val="00C710BC"/>
    <w:pPr>
      <w:spacing w:before="100" w:beforeAutospacing="1" w:after="100" w:afterAutospacing="1"/>
      <w:ind w:firstLine="0"/>
      <w:jc w:val="left"/>
    </w:pPr>
    <w:rPr>
      <w:color w:val="000000"/>
      <w:sz w:val="13"/>
      <w:szCs w:val="13"/>
    </w:rPr>
  </w:style>
  <w:style w:type="numbering" w:customStyle="1" w:styleId="2">
    <w:name w:val="Стиль2"/>
    <w:rsid w:val="00D90A64"/>
    <w:pPr>
      <w:numPr>
        <w:numId w:val="1"/>
      </w:numPr>
    </w:pPr>
  </w:style>
  <w:style w:type="paragraph" w:styleId="24">
    <w:name w:val="Body Text Indent 2"/>
    <w:basedOn w:val="a"/>
    <w:rsid w:val="005B4B22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4">
    <w:name w:val="Body Text 3"/>
    <w:basedOn w:val="a"/>
    <w:rsid w:val="0003507B"/>
    <w:pPr>
      <w:spacing w:after="120"/>
    </w:pPr>
    <w:rPr>
      <w:sz w:val="16"/>
      <w:szCs w:val="16"/>
    </w:rPr>
  </w:style>
  <w:style w:type="character" w:styleId="aff0">
    <w:name w:val="Emphasis"/>
    <w:basedOn w:val="a0"/>
    <w:qFormat/>
    <w:locked/>
    <w:rsid w:val="0003507B"/>
    <w:rPr>
      <w:i/>
      <w:iCs/>
    </w:rPr>
  </w:style>
  <w:style w:type="character" w:customStyle="1" w:styleId="apple-converted-space">
    <w:name w:val="apple-converted-space"/>
    <w:basedOn w:val="a0"/>
    <w:rsid w:val="0003507B"/>
  </w:style>
  <w:style w:type="paragraph" w:customStyle="1" w:styleId="xl111">
    <w:name w:val="xl111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60155C"/>
    <w:pPr>
      <w:shd w:val="clear" w:color="auto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5">
    <w:name w:val="xl115"/>
    <w:basedOn w:val="a"/>
    <w:rsid w:val="0060155C"/>
    <w:pP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0155C"/>
    <w:pP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0155C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0155C"/>
    <w:pP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015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015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0155C"/>
    <w:pP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60155C"/>
    <w:pP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60155C"/>
    <w:pPr>
      <w:shd w:val="clear" w:color="auto" w:fill="FFFFFF"/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60155C"/>
    <w:pP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60155C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50">
    <w:name w:val="xl150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51">
    <w:name w:val="xl151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52">
    <w:name w:val="xl152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54">
    <w:name w:val="xl154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55">
    <w:name w:val="xl155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60155C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57">
    <w:name w:val="xl157"/>
    <w:basedOn w:val="a"/>
    <w:rsid w:val="0060155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60155C"/>
    <w:pPr>
      <w:pBdr>
        <w:top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60155C"/>
    <w:pPr>
      <w:shd w:val="clear" w:color="auto" w:fill="FFFFFF"/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160">
    <w:name w:val="xl160"/>
    <w:basedOn w:val="a"/>
    <w:rsid w:val="0060155C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60155C"/>
    <w:pPr>
      <w:shd w:val="clear" w:color="auto" w:fill="FFFFFF"/>
      <w:spacing w:before="100" w:beforeAutospacing="1" w:after="100" w:afterAutospacing="1"/>
      <w:ind w:firstLine="0"/>
      <w:jc w:val="right"/>
      <w:textAlignment w:val="top"/>
    </w:pPr>
    <w:rPr>
      <w:szCs w:val="28"/>
    </w:rPr>
  </w:style>
  <w:style w:type="paragraph" w:customStyle="1" w:styleId="xl162">
    <w:name w:val="xl162"/>
    <w:basedOn w:val="a"/>
    <w:rsid w:val="0060155C"/>
    <w:pPr>
      <w:shd w:val="clear" w:color="auto" w:fill="FFFFFF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63">
    <w:name w:val="xl163"/>
    <w:basedOn w:val="a"/>
    <w:rsid w:val="0060155C"/>
    <w:pP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0155C"/>
    <w:pPr>
      <w:shd w:val="clear" w:color="auto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65">
    <w:name w:val="xl165"/>
    <w:basedOn w:val="a"/>
    <w:rsid w:val="0060155C"/>
    <w:pPr>
      <w:shd w:val="clear" w:color="auto" w:fill="FFFFFF"/>
      <w:spacing w:before="100" w:beforeAutospacing="1" w:after="100" w:afterAutospacing="1"/>
      <w:ind w:firstLine="0"/>
      <w:jc w:val="right"/>
    </w:pPr>
    <w:rPr>
      <w:b/>
      <w:bCs/>
      <w:szCs w:val="28"/>
    </w:rPr>
  </w:style>
  <w:style w:type="paragraph" w:customStyle="1" w:styleId="xl166">
    <w:name w:val="xl166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60155C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60155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60155C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60155C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6015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6015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6015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6015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60155C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60155C"/>
    <w:pPr>
      <w:pBdr>
        <w:top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a"/>
    <w:rsid w:val="0060155C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60155C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60155C"/>
    <w:pPr>
      <w:shd w:val="clear" w:color="auto" w:fill="FFFFFF"/>
      <w:spacing w:before="100" w:beforeAutospacing="1" w:after="100" w:afterAutospacing="1"/>
      <w:ind w:firstLine="0"/>
      <w:jc w:val="center"/>
    </w:pPr>
    <w:rPr>
      <w:szCs w:val="28"/>
    </w:rPr>
  </w:style>
  <w:style w:type="paragraph" w:customStyle="1" w:styleId="xl180">
    <w:name w:val="xl180"/>
    <w:basedOn w:val="a"/>
    <w:rsid w:val="0060155C"/>
    <w:pP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81">
    <w:name w:val="xl181"/>
    <w:basedOn w:val="a"/>
    <w:rsid w:val="0060155C"/>
    <w:pPr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182">
    <w:name w:val="xl182"/>
    <w:basedOn w:val="a"/>
    <w:rsid w:val="0060155C"/>
    <w:pPr>
      <w:pBdr>
        <w:top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a"/>
    <w:rsid w:val="0060155C"/>
    <w:pP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a"/>
    <w:rsid w:val="006015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"/>
    <w:rsid w:val="0060155C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86">
    <w:name w:val="xl186"/>
    <w:basedOn w:val="a"/>
    <w:rsid w:val="006015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87">
    <w:name w:val="xl187"/>
    <w:basedOn w:val="a"/>
    <w:rsid w:val="0060155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6015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60155C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60155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60155C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60155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AS</Company>
  <LinksUpToDate>false</LinksUpToDate>
  <CharactersWithSpaces>15041</CharactersWithSpaces>
  <SharedDoc>false</SharedDoc>
  <HLinks>
    <vt:vector size="6" baseType="variant">
      <vt:variant>
        <vt:i4>4849666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consultantplus://offline/ref=43E6AEA862DC7423C81E7E7620C35AF28848B9DD9D60D765AA3B6800984E5978C08E9738F95F3149C63EFBx1wBH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shng</dc:creator>
  <cp:lastModifiedBy>One_64_03</cp:lastModifiedBy>
  <cp:revision>11</cp:revision>
  <cp:lastPrinted>2022-02-24T14:38:00Z</cp:lastPrinted>
  <dcterms:created xsi:type="dcterms:W3CDTF">2022-02-24T13:24:00Z</dcterms:created>
  <dcterms:modified xsi:type="dcterms:W3CDTF">2022-03-04T12:37:00Z</dcterms:modified>
</cp:coreProperties>
</file>